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41"/>
        <w:gridCol w:w="681"/>
        <w:gridCol w:w="70"/>
        <w:gridCol w:w="16"/>
        <w:gridCol w:w="1212"/>
        <w:gridCol w:w="48"/>
        <w:gridCol w:w="35"/>
        <w:gridCol w:w="1337"/>
        <w:gridCol w:w="6"/>
        <w:gridCol w:w="19"/>
        <w:gridCol w:w="16"/>
        <w:gridCol w:w="51"/>
        <w:gridCol w:w="1714"/>
        <w:gridCol w:w="1538"/>
        <w:gridCol w:w="1704"/>
      </w:tblGrid>
      <w:tr w:rsidR="00567333" w:rsidRPr="00B1660E" w:rsidTr="00381CC3">
        <w:trPr>
          <w:trHeight w:val="115"/>
        </w:trPr>
        <w:tc>
          <w:tcPr>
            <w:tcW w:w="2358" w:type="pct"/>
            <w:shd w:val="clear" w:color="auto" w:fill="auto"/>
            <w:noWrap/>
            <w:vAlign w:val="center"/>
          </w:tcPr>
          <w:p w:rsidR="00313275" w:rsidRPr="00B1660E" w:rsidRDefault="00313275" w:rsidP="00777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bookmarkStart w:id="0" w:name="_GoBack"/>
            <w:bookmarkEnd w:id="0"/>
            <w:r w:rsidRPr="00B1660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287209" cy="799145"/>
                  <wp:effectExtent l="19050" t="0" r="0" b="0"/>
                  <wp:docPr id="1" name="I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3014" cy="80466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2" w:type="pct"/>
            <w:gridSpan w:val="14"/>
            <w:shd w:val="clear" w:color="auto" w:fill="auto"/>
            <w:vAlign w:val="center"/>
          </w:tcPr>
          <w:p w:rsidR="00313275" w:rsidRPr="00B1660E" w:rsidRDefault="00E31355" w:rsidP="00777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3858895</wp:posOffset>
                  </wp:positionH>
                  <wp:positionV relativeFrom="paragraph">
                    <wp:posOffset>76835</wp:posOffset>
                  </wp:positionV>
                  <wp:extent cx="927100" cy="695960"/>
                  <wp:effectExtent l="19050" t="0" r="6350" b="0"/>
                  <wp:wrapSquare wrapText="bothSides"/>
                  <wp:docPr id="3" name="I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0" cy="695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13275" w:rsidRPr="00B1660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456940" cy="790575"/>
                  <wp:effectExtent l="0" t="0" r="0" b="9525"/>
                  <wp:docPr id="2" name="I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6940" cy="790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7617" w:rsidRPr="00B1660E" w:rsidTr="00381CC3">
        <w:trPr>
          <w:trHeight w:val="115"/>
        </w:trPr>
        <w:tc>
          <w:tcPr>
            <w:tcW w:w="5000" w:type="pct"/>
            <w:gridSpan w:val="15"/>
            <w:shd w:val="clear" w:color="auto" w:fill="auto"/>
            <w:noWrap/>
            <w:vAlign w:val="center"/>
            <w:hideMark/>
          </w:tcPr>
          <w:p w:rsidR="00C66683" w:rsidRPr="00B1660E" w:rsidRDefault="00777617" w:rsidP="00B1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Punctaj detaliat în Comisia paritară din</w:t>
            </w:r>
            <w:r w:rsidR="005E4879"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</w:t>
            </w:r>
            <w:r w:rsidR="00ED73A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11.05.</w:t>
            </w: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201</w:t>
            </w:r>
            <w:r w:rsidR="005E4879"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8</w:t>
            </w:r>
          </w:p>
        </w:tc>
      </w:tr>
      <w:tr w:rsidR="00777617" w:rsidRPr="00B1660E" w:rsidTr="00381CC3">
        <w:trPr>
          <w:trHeight w:val="322"/>
        </w:trPr>
        <w:tc>
          <w:tcPr>
            <w:tcW w:w="5000" w:type="pct"/>
            <w:gridSpan w:val="15"/>
            <w:vMerge w:val="restart"/>
            <w:shd w:val="clear" w:color="auto" w:fill="auto"/>
            <w:vAlign w:val="center"/>
            <w:hideMark/>
          </w:tcPr>
          <w:p w:rsidR="009B7875" w:rsidRPr="00B1660E" w:rsidRDefault="00777617" w:rsidP="009B7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 xml:space="preserve">FIŞA DE AUTOEVALUARE/EVALUARE PENTRU PERSONALUL DIDACTIC AUXILIAR </w:t>
            </w: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br/>
              <w:t>ÎN VEDEREA OBŢINERII GRADAŢIEI DE MERIT – sesiunea 201</w:t>
            </w:r>
            <w:r w:rsidR="005E4879"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8</w:t>
            </w: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 xml:space="preserve">, elaborată pe baza Metodologiei </w:t>
            </w:r>
            <w:r w:rsidR="0013522C"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ş</w:t>
            </w: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i criteriilor privind acordarea grada</w:t>
            </w:r>
            <w:r w:rsidR="0013522C"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ţ</w:t>
            </w: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iei de merit în învă</w:t>
            </w:r>
            <w:r w:rsidR="0013522C"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ţ</w:t>
            </w: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 xml:space="preserve">ământul preuniversitar, aprobată prin </w:t>
            </w:r>
          </w:p>
          <w:p w:rsidR="00777617" w:rsidRDefault="00777617" w:rsidP="009B7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 xml:space="preserve">OMEN nr. </w:t>
            </w:r>
            <w:r w:rsidR="005E4879"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3633</w:t>
            </w: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/</w:t>
            </w:r>
            <w:r w:rsidR="005E4879"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3</w:t>
            </w: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.</w:t>
            </w:r>
            <w:r w:rsidR="005E4879"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V</w:t>
            </w: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.201</w:t>
            </w:r>
            <w:r w:rsidR="005E4879"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8</w:t>
            </w: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br/>
              <w:t xml:space="preserve">PERIOADA EVALUĂRII: </w:t>
            </w: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br/>
              <w:t xml:space="preserve">SPECIALITATEA: </w:t>
            </w:r>
            <w:r w:rsidR="00E31355"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ADMINISTRATOR DE PATRIMONIU</w:t>
            </w:r>
          </w:p>
          <w:p w:rsidR="00B7611F" w:rsidRPr="00B1660E" w:rsidRDefault="00B7611F" w:rsidP="009B7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</w:p>
        </w:tc>
      </w:tr>
      <w:tr w:rsidR="00777617" w:rsidRPr="00B1660E" w:rsidTr="00B1660E">
        <w:trPr>
          <w:trHeight w:val="1842"/>
        </w:trPr>
        <w:tc>
          <w:tcPr>
            <w:tcW w:w="5000" w:type="pct"/>
            <w:gridSpan w:val="15"/>
            <w:vMerge/>
            <w:vAlign w:val="center"/>
            <w:hideMark/>
          </w:tcPr>
          <w:p w:rsidR="00777617" w:rsidRPr="00B1660E" w:rsidRDefault="00777617" w:rsidP="00777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</w:p>
        </w:tc>
      </w:tr>
      <w:tr w:rsidR="00381CC3" w:rsidRPr="00B1660E" w:rsidTr="00381CC3">
        <w:trPr>
          <w:trHeight w:val="115"/>
        </w:trPr>
        <w:tc>
          <w:tcPr>
            <w:tcW w:w="2571" w:type="pct"/>
            <w:gridSpan w:val="2"/>
            <w:shd w:val="clear" w:color="auto" w:fill="auto"/>
            <w:vAlign w:val="center"/>
            <w:hideMark/>
          </w:tcPr>
          <w:p w:rsidR="00777617" w:rsidRPr="00B1660E" w:rsidRDefault="00777617" w:rsidP="00777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 xml:space="preserve">Numele </w:t>
            </w:r>
            <w:r w:rsidR="0013522C"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ş</w:t>
            </w: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i prenumele candidatului:</w:t>
            </w:r>
          </w:p>
        </w:tc>
        <w:tc>
          <w:tcPr>
            <w:tcW w:w="2429" w:type="pct"/>
            <w:gridSpan w:val="13"/>
            <w:shd w:val="clear" w:color="auto" w:fill="auto"/>
            <w:vAlign w:val="center"/>
            <w:hideMark/>
          </w:tcPr>
          <w:p w:rsidR="00777617" w:rsidRPr="00B1660E" w:rsidRDefault="00777617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 </w:t>
            </w:r>
          </w:p>
        </w:tc>
      </w:tr>
      <w:tr w:rsidR="00381CC3" w:rsidRPr="00B1660E" w:rsidTr="00381CC3">
        <w:trPr>
          <w:trHeight w:val="115"/>
        </w:trPr>
        <w:tc>
          <w:tcPr>
            <w:tcW w:w="2571" w:type="pct"/>
            <w:gridSpan w:val="2"/>
            <w:shd w:val="clear" w:color="auto" w:fill="auto"/>
            <w:noWrap/>
            <w:vAlign w:val="center"/>
            <w:hideMark/>
          </w:tcPr>
          <w:p w:rsidR="00777617" w:rsidRPr="00B1660E" w:rsidRDefault="00777617" w:rsidP="00777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Unitatea de învă</w:t>
            </w:r>
            <w:r w:rsidR="0013522C"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ţ</w:t>
            </w: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ământ:</w:t>
            </w:r>
          </w:p>
        </w:tc>
        <w:tc>
          <w:tcPr>
            <w:tcW w:w="2429" w:type="pct"/>
            <w:gridSpan w:val="13"/>
            <w:shd w:val="clear" w:color="auto" w:fill="auto"/>
            <w:noWrap/>
            <w:vAlign w:val="center"/>
            <w:hideMark/>
          </w:tcPr>
          <w:p w:rsidR="00777617" w:rsidRPr="00B1660E" w:rsidRDefault="00777617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 </w:t>
            </w:r>
          </w:p>
        </w:tc>
      </w:tr>
      <w:tr w:rsidR="00381CC3" w:rsidRPr="00B1660E" w:rsidTr="00381CC3">
        <w:trPr>
          <w:trHeight w:val="115"/>
        </w:trPr>
        <w:tc>
          <w:tcPr>
            <w:tcW w:w="2571" w:type="pct"/>
            <w:gridSpan w:val="2"/>
            <w:shd w:val="clear" w:color="auto" w:fill="auto"/>
            <w:noWrap/>
            <w:vAlign w:val="center"/>
            <w:hideMark/>
          </w:tcPr>
          <w:p w:rsidR="00777617" w:rsidRPr="00B1660E" w:rsidRDefault="00777617" w:rsidP="00777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Func</w:t>
            </w:r>
            <w:r w:rsidR="0013522C"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ţ</w:t>
            </w: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ia:</w:t>
            </w:r>
          </w:p>
        </w:tc>
        <w:tc>
          <w:tcPr>
            <w:tcW w:w="2429" w:type="pct"/>
            <w:gridSpan w:val="13"/>
            <w:shd w:val="clear" w:color="auto" w:fill="auto"/>
            <w:noWrap/>
            <w:vAlign w:val="center"/>
            <w:hideMark/>
          </w:tcPr>
          <w:p w:rsidR="00777617" w:rsidRPr="00B1660E" w:rsidRDefault="00777617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 </w:t>
            </w:r>
          </w:p>
        </w:tc>
      </w:tr>
      <w:tr w:rsidR="00381CC3" w:rsidRPr="00B1660E" w:rsidTr="00381CC3">
        <w:trPr>
          <w:trHeight w:val="115"/>
        </w:trPr>
        <w:tc>
          <w:tcPr>
            <w:tcW w:w="2571" w:type="pct"/>
            <w:gridSpan w:val="2"/>
            <w:shd w:val="clear" w:color="auto" w:fill="auto"/>
            <w:noWrap/>
            <w:vAlign w:val="center"/>
            <w:hideMark/>
          </w:tcPr>
          <w:p w:rsidR="00777617" w:rsidRPr="00B1660E" w:rsidRDefault="00777617" w:rsidP="00777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Specialitatea (conform diplomei de studii):</w:t>
            </w:r>
          </w:p>
        </w:tc>
        <w:tc>
          <w:tcPr>
            <w:tcW w:w="2429" w:type="pct"/>
            <w:gridSpan w:val="13"/>
            <w:shd w:val="clear" w:color="auto" w:fill="auto"/>
            <w:noWrap/>
            <w:vAlign w:val="center"/>
            <w:hideMark/>
          </w:tcPr>
          <w:p w:rsidR="00777617" w:rsidRPr="00B1660E" w:rsidRDefault="00777617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 </w:t>
            </w:r>
          </w:p>
        </w:tc>
      </w:tr>
      <w:tr w:rsidR="00381CC3" w:rsidRPr="00B1660E" w:rsidTr="00381CC3">
        <w:trPr>
          <w:trHeight w:val="115"/>
        </w:trPr>
        <w:tc>
          <w:tcPr>
            <w:tcW w:w="2571" w:type="pct"/>
            <w:gridSpan w:val="2"/>
            <w:shd w:val="clear" w:color="auto" w:fill="auto"/>
            <w:noWrap/>
            <w:vAlign w:val="center"/>
            <w:hideMark/>
          </w:tcPr>
          <w:p w:rsidR="00777617" w:rsidRPr="00B1660E" w:rsidRDefault="00777617" w:rsidP="009B7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Vechimea în învă</w:t>
            </w:r>
            <w:r w:rsidR="0013522C"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ţ</w:t>
            </w: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ământ (la 31.08.201</w:t>
            </w:r>
            <w:r w:rsidR="009B7875"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7</w:t>
            </w: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):</w:t>
            </w:r>
          </w:p>
        </w:tc>
        <w:tc>
          <w:tcPr>
            <w:tcW w:w="2429" w:type="pct"/>
            <w:gridSpan w:val="13"/>
            <w:shd w:val="clear" w:color="auto" w:fill="auto"/>
            <w:noWrap/>
            <w:vAlign w:val="center"/>
            <w:hideMark/>
          </w:tcPr>
          <w:p w:rsidR="00777617" w:rsidRPr="00B1660E" w:rsidRDefault="00777617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 </w:t>
            </w:r>
          </w:p>
        </w:tc>
      </w:tr>
      <w:tr w:rsidR="00381CC3" w:rsidRPr="00B1660E" w:rsidTr="00381CC3">
        <w:trPr>
          <w:trHeight w:val="115"/>
        </w:trPr>
        <w:tc>
          <w:tcPr>
            <w:tcW w:w="2571" w:type="pct"/>
            <w:gridSpan w:val="2"/>
            <w:shd w:val="clear" w:color="auto" w:fill="auto"/>
            <w:noWrap/>
            <w:vAlign w:val="center"/>
            <w:hideMark/>
          </w:tcPr>
          <w:p w:rsidR="00777617" w:rsidRPr="00B1660E" w:rsidRDefault="00777617" w:rsidP="009B7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Vechimea în func</w:t>
            </w:r>
            <w:r w:rsidR="0013522C"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ţ</w:t>
            </w: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ie (la 31.08.201</w:t>
            </w:r>
            <w:r w:rsidR="009B7875"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7</w:t>
            </w: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):</w:t>
            </w:r>
          </w:p>
        </w:tc>
        <w:tc>
          <w:tcPr>
            <w:tcW w:w="2429" w:type="pct"/>
            <w:gridSpan w:val="13"/>
            <w:shd w:val="clear" w:color="auto" w:fill="auto"/>
            <w:noWrap/>
            <w:vAlign w:val="center"/>
            <w:hideMark/>
          </w:tcPr>
          <w:p w:rsidR="00777617" w:rsidRPr="00B1660E" w:rsidRDefault="00777617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 </w:t>
            </w:r>
          </w:p>
        </w:tc>
      </w:tr>
      <w:tr w:rsidR="00381CC3" w:rsidRPr="00B1660E" w:rsidTr="00B1660E">
        <w:trPr>
          <w:trHeight w:val="462"/>
        </w:trPr>
        <w:tc>
          <w:tcPr>
            <w:tcW w:w="5000" w:type="pct"/>
            <w:gridSpan w:val="15"/>
            <w:shd w:val="clear" w:color="auto" w:fill="auto"/>
            <w:noWrap/>
            <w:vAlign w:val="center"/>
            <w:hideMark/>
          </w:tcPr>
          <w:p w:rsidR="00381CC3" w:rsidRPr="00B1660E" w:rsidRDefault="00381CC3" w:rsidP="00381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en-GB"/>
              </w:rPr>
              <w:t>CRITERII CARE TREBUIE ÎNDEPLINITE DE CĂTRE CANDIDAT:</w:t>
            </w:r>
          </w:p>
        </w:tc>
      </w:tr>
      <w:tr w:rsidR="00567333" w:rsidRPr="00B1660E" w:rsidTr="0052269D">
        <w:trPr>
          <w:trHeight w:val="569"/>
        </w:trPr>
        <w:tc>
          <w:tcPr>
            <w:tcW w:w="5000" w:type="pct"/>
            <w:gridSpan w:val="15"/>
            <w:shd w:val="clear" w:color="auto" w:fill="auto"/>
            <w:noWrap/>
            <w:vAlign w:val="center"/>
            <w:hideMark/>
          </w:tcPr>
          <w:p w:rsidR="00567333" w:rsidRPr="00B1660E" w:rsidRDefault="00567333" w:rsidP="00777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 xml:space="preserve">1. CRITERIUL ACTIVITĂŢILOR COMPLEXE SI AL EXPERIENTEI PROFESIONALE            maximum: 30 de puncte </w:t>
            </w:r>
          </w:p>
        </w:tc>
      </w:tr>
      <w:tr w:rsidR="00381CC3" w:rsidRPr="00B1660E" w:rsidTr="00B7611F">
        <w:trPr>
          <w:trHeight w:val="115"/>
        </w:trPr>
        <w:tc>
          <w:tcPr>
            <w:tcW w:w="2593" w:type="pct"/>
            <w:gridSpan w:val="3"/>
            <w:shd w:val="clear" w:color="auto" w:fill="auto"/>
            <w:vAlign w:val="center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Subcriteriul</w:t>
            </w:r>
          </w:p>
        </w:tc>
        <w:tc>
          <w:tcPr>
            <w:tcW w:w="384" w:type="pct"/>
            <w:gridSpan w:val="2"/>
            <w:shd w:val="clear" w:color="auto" w:fill="auto"/>
            <w:vAlign w:val="center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Punctaj maxim</w:t>
            </w:r>
          </w:p>
        </w:tc>
        <w:tc>
          <w:tcPr>
            <w:tcW w:w="446" w:type="pct"/>
            <w:gridSpan w:val="4"/>
            <w:shd w:val="clear" w:color="auto" w:fill="auto"/>
            <w:vAlign w:val="center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Anexa /pagina</w:t>
            </w:r>
          </w:p>
        </w:tc>
        <w:tc>
          <w:tcPr>
            <w:tcW w:w="563" w:type="pct"/>
            <w:gridSpan w:val="4"/>
            <w:shd w:val="clear" w:color="auto" w:fill="auto"/>
            <w:vAlign w:val="center"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Autoevaluare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Punctajul comisiei de evaluare a I.Ş.J. Bacău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C419BA" w:rsidRPr="00B1660E" w:rsidRDefault="00C419BA" w:rsidP="00C4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Punctajul comisiei de contestatii</w:t>
            </w:r>
          </w:p>
        </w:tc>
      </w:tr>
      <w:tr w:rsidR="00381CC3" w:rsidRPr="00B1660E" w:rsidTr="00B7611F">
        <w:trPr>
          <w:trHeight w:val="115"/>
        </w:trPr>
        <w:tc>
          <w:tcPr>
            <w:tcW w:w="2593" w:type="pct"/>
            <w:gridSpan w:val="3"/>
            <w:shd w:val="clear" w:color="auto" w:fill="auto"/>
            <w:vAlign w:val="center"/>
            <w:hideMark/>
          </w:tcPr>
          <w:p w:rsidR="00C419BA" w:rsidRPr="00B1660E" w:rsidRDefault="00C419BA" w:rsidP="0000399E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1.a.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Complexitatea muncii, în funcţie de numărul clădirilor aflate în patrimoniul instituţiei :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660F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cladire : </w:t>
            </w:r>
            <w:r w:rsidRPr="00B1660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1660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puncte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-2 – 3 clădiri: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4 puncte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-4 clădiri: </w:t>
            </w:r>
            <w:r w:rsidRPr="00B1660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puncte  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-</w:t>
            </w:r>
            <w:r w:rsidRPr="00C53CC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peste 4 cladiri: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7 puncte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</w:r>
            <w:r w:rsidRPr="00B1660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(se probeaza cu adeverinta eliberata de unitatea de invatamant)</w:t>
            </w:r>
          </w:p>
        </w:tc>
        <w:tc>
          <w:tcPr>
            <w:tcW w:w="384" w:type="pct"/>
            <w:gridSpan w:val="2"/>
            <w:shd w:val="clear" w:color="auto" w:fill="auto"/>
            <w:noWrap/>
            <w:vAlign w:val="center"/>
            <w:hideMark/>
          </w:tcPr>
          <w:p w:rsidR="00B1660E" w:rsidRDefault="00B1660E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</w:p>
          <w:p w:rsidR="00B1660E" w:rsidRDefault="00B1660E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</w:p>
          <w:p w:rsidR="00B1660E" w:rsidRDefault="00B1660E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</w:p>
          <w:p w:rsidR="00B1660E" w:rsidRDefault="00B1660E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</w:p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7</w:t>
            </w:r>
          </w:p>
        </w:tc>
        <w:tc>
          <w:tcPr>
            <w:tcW w:w="446" w:type="pct"/>
            <w:gridSpan w:val="4"/>
            <w:shd w:val="clear" w:color="auto" w:fill="auto"/>
            <w:noWrap/>
            <w:vAlign w:val="bottom"/>
            <w:hideMark/>
          </w:tcPr>
          <w:p w:rsidR="00C419BA" w:rsidRPr="00B1660E" w:rsidRDefault="00C419BA" w:rsidP="00C4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563" w:type="pct"/>
            <w:gridSpan w:val="4"/>
            <w:shd w:val="clear" w:color="auto" w:fill="auto"/>
            <w:vAlign w:val="bottom"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</w:tr>
      <w:tr w:rsidR="00381CC3" w:rsidRPr="00B1660E" w:rsidTr="00B7611F">
        <w:trPr>
          <w:trHeight w:val="2967"/>
        </w:trPr>
        <w:tc>
          <w:tcPr>
            <w:tcW w:w="2593" w:type="pct"/>
            <w:gridSpan w:val="3"/>
            <w:shd w:val="clear" w:color="auto" w:fill="auto"/>
            <w:vAlign w:val="center"/>
            <w:hideMark/>
          </w:tcPr>
          <w:p w:rsidR="00C419BA" w:rsidRPr="00B1660E" w:rsidRDefault="00C419BA" w:rsidP="00AB3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1.b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Numarul nivelurilor de învăţământ: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-Postliceal- 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punct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-Profesional -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punct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-Liceal -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1punct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-Gimnazial-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punct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-Primar-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1punct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-Prescolar cu PN-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1punct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-</w:t>
            </w:r>
            <w:r w:rsidRPr="00B1660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GB"/>
              </w:rPr>
              <w:t xml:space="preserve"> Internat si cantina (liceu,colegiu)-</w:t>
            </w:r>
            <w:r w:rsidRPr="00B1660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en-GB"/>
              </w:rPr>
              <w:t>2 puncte</w:t>
            </w:r>
          </w:p>
          <w:p w:rsidR="00C419BA" w:rsidRPr="00B1660E" w:rsidRDefault="00C419BA" w:rsidP="00AB34AC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-Internat sau cantina (liceu/colegiu/gradinita cu PP)- </w:t>
            </w:r>
            <w:r w:rsidRPr="00B1660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punct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  <w:r w:rsidRPr="00B1660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alte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unitati de invatamant (Palatul copiilor, CCD, invatamant special)- 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puncte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</w:r>
            <w:r w:rsidRPr="00B1660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(se probeaza cu adeverinta eliberata de unitatea de invatamant)</w:t>
            </w:r>
          </w:p>
        </w:tc>
        <w:tc>
          <w:tcPr>
            <w:tcW w:w="384" w:type="pct"/>
            <w:gridSpan w:val="2"/>
            <w:shd w:val="clear" w:color="auto" w:fill="auto"/>
            <w:noWrap/>
            <w:vAlign w:val="center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</w:p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8</w:t>
            </w:r>
          </w:p>
        </w:tc>
        <w:tc>
          <w:tcPr>
            <w:tcW w:w="446" w:type="pct"/>
            <w:gridSpan w:val="4"/>
            <w:shd w:val="clear" w:color="auto" w:fill="auto"/>
            <w:noWrap/>
            <w:vAlign w:val="bottom"/>
            <w:hideMark/>
          </w:tcPr>
          <w:p w:rsidR="00C419BA" w:rsidRPr="00B1660E" w:rsidRDefault="00C419BA" w:rsidP="00C4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563" w:type="pct"/>
            <w:gridSpan w:val="4"/>
            <w:shd w:val="clear" w:color="auto" w:fill="auto"/>
            <w:vAlign w:val="bottom"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</w:tr>
      <w:tr w:rsidR="00381CC3" w:rsidRPr="00B1660E" w:rsidTr="00B7611F">
        <w:trPr>
          <w:trHeight w:val="115"/>
        </w:trPr>
        <w:tc>
          <w:tcPr>
            <w:tcW w:w="2593" w:type="pct"/>
            <w:gridSpan w:val="3"/>
            <w:shd w:val="clear" w:color="auto" w:fill="auto"/>
            <w:hideMark/>
          </w:tcPr>
          <w:p w:rsidR="00C419BA" w:rsidRPr="00B1660E" w:rsidRDefault="00C419BA" w:rsidP="003123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1.c.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Numarul structurilor arondate:</w:t>
            </w:r>
          </w:p>
          <w:p w:rsidR="00C419BA" w:rsidRPr="00B1660E" w:rsidRDefault="00C419BA" w:rsidP="00B17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-Licee,colegii,scoli gimnaziale, care au ca structuri: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Scoli primare/gimnaziale/gradinite PP si/sau PN-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punct/fiecare 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structura arondata, 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maxim 5 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-Alte unitati de invatamant (palatul copiilor, cluburi sportive,centre de educatie incluziva,scoli speciale) -</w:t>
            </w:r>
            <w:r w:rsidRPr="00B1660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puncte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</w:r>
            <w:r w:rsidRPr="00B1660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(se probeaza cu adeverinta eliberata de unitatea de invatamantla care candidatul depune dosarul)</w:t>
            </w:r>
          </w:p>
        </w:tc>
        <w:tc>
          <w:tcPr>
            <w:tcW w:w="384" w:type="pct"/>
            <w:gridSpan w:val="2"/>
            <w:shd w:val="clear" w:color="auto" w:fill="auto"/>
            <w:noWrap/>
            <w:vAlign w:val="center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446" w:type="pct"/>
            <w:gridSpan w:val="4"/>
            <w:shd w:val="clear" w:color="auto" w:fill="auto"/>
            <w:noWrap/>
            <w:vAlign w:val="bottom"/>
            <w:hideMark/>
          </w:tcPr>
          <w:p w:rsidR="00C419BA" w:rsidRPr="00B1660E" w:rsidRDefault="00C419BA" w:rsidP="00C4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563" w:type="pct"/>
            <w:gridSpan w:val="4"/>
            <w:shd w:val="clear" w:color="auto" w:fill="auto"/>
            <w:vAlign w:val="bottom"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</w:tr>
      <w:tr w:rsidR="00381CC3" w:rsidRPr="00B1660E" w:rsidTr="00B7611F">
        <w:trPr>
          <w:trHeight w:val="947"/>
        </w:trPr>
        <w:tc>
          <w:tcPr>
            <w:tcW w:w="2593" w:type="pct"/>
            <w:gridSpan w:val="3"/>
            <w:shd w:val="clear" w:color="auto" w:fill="auto"/>
            <w:vAlign w:val="center"/>
            <w:hideMark/>
          </w:tcPr>
          <w:p w:rsidR="00C419BA" w:rsidRPr="00B1660E" w:rsidRDefault="00C419BA" w:rsidP="001C21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1.d.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Vechimea in invatamant si pe post: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-5-10 ani: 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 puncte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-10-15 ani: 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 puncte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-peste 15 ani: 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puncte</w:t>
            </w:r>
          </w:p>
          <w:p w:rsidR="00C419BA" w:rsidRPr="00B1660E" w:rsidRDefault="00C419BA" w:rsidP="001C2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(se probeaza cu adeverinta eliberata de unitatea de invatamant la care candidatul depune dosarul)</w:t>
            </w:r>
          </w:p>
        </w:tc>
        <w:tc>
          <w:tcPr>
            <w:tcW w:w="384" w:type="pct"/>
            <w:gridSpan w:val="2"/>
            <w:shd w:val="clear" w:color="auto" w:fill="auto"/>
            <w:noWrap/>
            <w:vAlign w:val="center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446" w:type="pct"/>
            <w:gridSpan w:val="4"/>
            <w:shd w:val="clear" w:color="auto" w:fill="auto"/>
            <w:noWrap/>
            <w:vAlign w:val="bottom"/>
            <w:hideMark/>
          </w:tcPr>
          <w:p w:rsidR="00C419BA" w:rsidRPr="00B1660E" w:rsidRDefault="00C419BA" w:rsidP="00C4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563" w:type="pct"/>
            <w:gridSpan w:val="4"/>
            <w:shd w:val="clear" w:color="auto" w:fill="auto"/>
            <w:vAlign w:val="bottom"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</w:tr>
      <w:tr w:rsidR="00381CC3" w:rsidRPr="00B1660E" w:rsidTr="00B7611F">
        <w:trPr>
          <w:trHeight w:val="403"/>
        </w:trPr>
        <w:tc>
          <w:tcPr>
            <w:tcW w:w="2593" w:type="pct"/>
            <w:gridSpan w:val="3"/>
            <w:shd w:val="clear" w:color="auto" w:fill="auto"/>
            <w:vAlign w:val="center"/>
            <w:hideMark/>
          </w:tcPr>
          <w:p w:rsidR="00C419BA" w:rsidRPr="00B1660E" w:rsidRDefault="00C419BA" w:rsidP="00763AC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1.e. 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Numărul total de posturi aprobate în statul de personal: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-Peste 100 posturi: 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5 puncte 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-Intre 75- 100 posturi: 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 puncte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-intre  50-75 posturi: 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 puncte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-Intre 30-50 posturi: 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puncte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-sub 30 posturi: 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punct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B1660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(se va anexa adeverinte eliberata de unitatea de invătământ  la care candidatul a depus dosarul/statul de personal)</w:t>
            </w:r>
          </w:p>
        </w:tc>
        <w:tc>
          <w:tcPr>
            <w:tcW w:w="384" w:type="pct"/>
            <w:gridSpan w:val="2"/>
            <w:shd w:val="clear" w:color="auto" w:fill="auto"/>
            <w:noWrap/>
            <w:vAlign w:val="center"/>
            <w:hideMark/>
          </w:tcPr>
          <w:p w:rsidR="00B1660E" w:rsidRDefault="00B1660E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</w:p>
          <w:p w:rsidR="00B1660E" w:rsidRDefault="00B1660E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</w:p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446" w:type="pct"/>
            <w:gridSpan w:val="4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563" w:type="pct"/>
            <w:gridSpan w:val="4"/>
            <w:shd w:val="clear" w:color="auto" w:fill="auto"/>
            <w:vAlign w:val="bottom"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</w:tr>
      <w:tr w:rsidR="00381CC3" w:rsidRPr="00B1660E" w:rsidTr="00B7611F">
        <w:trPr>
          <w:trHeight w:val="115"/>
        </w:trPr>
        <w:tc>
          <w:tcPr>
            <w:tcW w:w="2593" w:type="pct"/>
            <w:gridSpan w:val="3"/>
            <w:shd w:val="clear" w:color="auto" w:fill="auto"/>
            <w:noWrap/>
            <w:vAlign w:val="center"/>
            <w:hideMark/>
          </w:tcPr>
          <w:p w:rsidR="00B1660E" w:rsidRPr="00B1660E" w:rsidRDefault="00C419BA" w:rsidP="00B76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lastRenderedPageBreak/>
              <w:t>Total punctaj criteriul 1</w:t>
            </w:r>
          </w:p>
        </w:tc>
        <w:tc>
          <w:tcPr>
            <w:tcW w:w="384" w:type="pct"/>
            <w:gridSpan w:val="2"/>
            <w:shd w:val="clear" w:color="auto" w:fill="auto"/>
            <w:noWrap/>
            <w:vAlign w:val="center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30</w:t>
            </w:r>
          </w:p>
        </w:tc>
        <w:tc>
          <w:tcPr>
            <w:tcW w:w="446" w:type="pct"/>
            <w:gridSpan w:val="4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563" w:type="pct"/>
            <w:gridSpan w:val="4"/>
            <w:shd w:val="clear" w:color="auto" w:fill="auto"/>
            <w:vAlign w:val="bottom"/>
          </w:tcPr>
          <w:p w:rsidR="00C419BA" w:rsidRPr="00B1660E" w:rsidRDefault="00C419BA" w:rsidP="00C4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</w:tr>
      <w:tr w:rsidR="00C419BA" w:rsidRPr="00B1660E" w:rsidTr="00B1660E">
        <w:trPr>
          <w:trHeight w:val="513"/>
        </w:trPr>
        <w:tc>
          <w:tcPr>
            <w:tcW w:w="5000" w:type="pct"/>
            <w:gridSpan w:val="15"/>
            <w:shd w:val="clear" w:color="auto" w:fill="auto"/>
            <w:vAlign w:val="center"/>
            <w:hideMark/>
          </w:tcPr>
          <w:p w:rsidR="0052269D" w:rsidRPr="00B1660E" w:rsidRDefault="00C419BA" w:rsidP="00B16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2. CRITERIUL PRIVIND PERFORMANŢE DEOSEBITE ÎN ACTIVITATEA DESFASURATA   maximum: 40 de puncte</w:t>
            </w:r>
          </w:p>
        </w:tc>
      </w:tr>
      <w:tr w:rsidR="00381CC3" w:rsidRPr="00B1660E" w:rsidTr="00B7611F">
        <w:trPr>
          <w:trHeight w:val="409"/>
        </w:trPr>
        <w:tc>
          <w:tcPr>
            <w:tcW w:w="2593" w:type="pct"/>
            <w:gridSpan w:val="3"/>
            <w:shd w:val="clear" w:color="auto" w:fill="auto"/>
            <w:vAlign w:val="center"/>
            <w:hideMark/>
          </w:tcPr>
          <w:p w:rsidR="00C419BA" w:rsidRPr="00B1660E" w:rsidRDefault="00C419BA" w:rsidP="00E06B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2.a.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Implicare/preocupare pentru realizarea unor activitati specifice privind: </w:t>
            </w:r>
          </w:p>
          <w:p w:rsidR="00C419BA" w:rsidRPr="00B1660E" w:rsidRDefault="00C419BA" w:rsidP="00E06B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 w:type="page"/>
              <w:t xml:space="preserve">-stabilirea programului personalului nedidactic: 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puncte</w:t>
            </w:r>
          </w:p>
          <w:p w:rsidR="00C419BA" w:rsidRPr="00B1660E" w:rsidRDefault="00C419BA" w:rsidP="00E06B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 w:type="page"/>
              <w:t xml:space="preserve">-stabilirea sectoarelor de lucru ale personalului de ingrijire: 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puncte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 w:type="page"/>
            </w:r>
          </w:p>
          <w:p w:rsidR="00C419BA" w:rsidRPr="00B1660E" w:rsidRDefault="00C419BA" w:rsidP="00E06B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-obtinerea autorizatiilor de functionare: 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punct 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 w:type="page"/>
            </w:r>
          </w:p>
          <w:p w:rsidR="00C419BA" w:rsidRPr="00B1660E" w:rsidRDefault="00C419BA" w:rsidP="00E06B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-instruirea personalului privind sanatatea si securitatea in munca: 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punct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 w:type="page"/>
            </w:r>
          </w:p>
          <w:p w:rsidR="00C419BA" w:rsidRPr="00B1660E" w:rsidRDefault="00C419BA" w:rsidP="00E06B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exercitii de alarmare si evacuare in siguranta a elevilor in caz de incendiu/seism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: 1 punct/activitate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 w:type="page"/>
            </w:r>
          </w:p>
          <w:p w:rsidR="00C419BA" w:rsidRPr="00B1660E" w:rsidRDefault="00C419BA" w:rsidP="00E06B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urmarirea aplicarii si respectarii normelor de igiena prin elaborarea graficelor de control a personalului din subordine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: 1 punct</w:t>
            </w:r>
          </w:p>
          <w:p w:rsidR="00C419BA" w:rsidRPr="00B1660E" w:rsidRDefault="00C419BA" w:rsidP="00E06B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 w:type="page"/>
              <w:t>-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respectarea normelor in vigoare privind distribuirea produselor lapte-corn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: 1 punct</w:t>
            </w:r>
          </w:p>
          <w:p w:rsidR="00C419BA" w:rsidRPr="00B1660E" w:rsidRDefault="00C419BA" w:rsidP="00E06B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 w:type="page"/>
              <w:t>-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stabilirea meniurilor saptamanale in colaborare cu personalul de la cantina si personalul sanitar: 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0,5 puncte</w:t>
            </w:r>
          </w:p>
          <w:p w:rsidR="00C419BA" w:rsidRPr="00B1660E" w:rsidRDefault="00C419BA" w:rsidP="00E06B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 w:type="page"/>
              <w:t xml:space="preserve">-stabilirea regulamentului de functionare a internatului in colaborare cu pedagogul si supraveghetorul de noapte: 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0,5 puncte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 w:type="page"/>
            </w:r>
          </w:p>
          <w:p w:rsidR="00C419BA" w:rsidRPr="00B1660E" w:rsidRDefault="00C419BA" w:rsidP="00E06B7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1660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(se vor prezenta adeverinte sau documente in care sa fie evidentiata participarea candidatului la activitatile mentionate, semnate de conducerea unitatii de invatamant)</w:t>
            </w:r>
          </w:p>
        </w:tc>
        <w:tc>
          <w:tcPr>
            <w:tcW w:w="384" w:type="pct"/>
            <w:gridSpan w:val="2"/>
            <w:shd w:val="clear" w:color="auto" w:fill="auto"/>
            <w:vAlign w:val="center"/>
            <w:hideMark/>
          </w:tcPr>
          <w:p w:rsidR="00C419BA" w:rsidRPr="00B1660E" w:rsidRDefault="00C419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46" w:type="pct"/>
            <w:gridSpan w:val="4"/>
            <w:shd w:val="clear" w:color="auto" w:fill="auto"/>
            <w:noWrap/>
            <w:vAlign w:val="bottom"/>
            <w:hideMark/>
          </w:tcPr>
          <w:p w:rsidR="00C419BA" w:rsidRPr="00B1660E" w:rsidRDefault="00C419BA" w:rsidP="00C419B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3" w:type="pct"/>
            <w:gridSpan w:val="4"/>
            <w:shd w:val="clear" w:color="auto" w:fill="auto"/>
            <w:vAlign w:val="bottom"/>
          </w:tcPr>
          <w:p w:rsidR="00C419BA" w:rsidRPr="00B1660E" w:rsidRDefault="00C419BA" w:rsidP="00C419B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:rsidR="00C419BA" w:rsidRPr="00B1660E" w:rsidRDefault="00C419B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C419BA" w:rsidRPr="00B1660E" w:rsidRDefault="00C419B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81CC3" w:rsidRPr="00B1660E" w:rsidTr="00B7611F">
        <w:trPr>
          <w:trHeight w:val="409"/>
        </w:trPr>
        <w:tc>
          <w:tcPr>
            <w:tcW w:w="2593" w:type="pct"/>
            <w:gridSpan w:val="3"/>
            <w:shd w:val="clear" w:color="auto" w:fill="auto"/>
            <w:hideMark/>
          </w:tcPr>
          <w:p w:rsidR="00C419BA" w:rsidRPr="00B1660E" w:rsidRDefault="00C419BA" w:rsidP="00B2395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2.b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.Participare la realizarea altor activitati specifice privind: 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-informarea conducerii unitatii de invatamant cu privire la efectuarea 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unor lucrari de reparatii la imobilele aflate in administrarea unitatii de invatamant: 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punct/informare-maxim 5 puncte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-coordonarea lucrarilor de igienizare: </w:t>
            </w:r>
            <w:r w:rsidRPr="00B1660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0,5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punc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te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-intocmirea planului anual de achizitii: </w:t>
            </w:r>
            <w:r w:rsidRPr="00B1660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0.5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puncte/an maxim 2,5 puncte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-monitorizarea lucrarilor de investitii/reparatii:</w:t>
            </w:r>
            <w:r w:rsidRPr="00B1660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0,5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puncte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-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intocmirea procedurilor operationale specifice compartimentului administrativ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:0.25 puncte/procedura-maxim 1,5 puncte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B1660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(se vor anexa documente, referate din care sa rezulte participarea candidatului in desfasurarea activitatilor enumerate, respectiv prima pagina din fiecare procedura </w:t>
            </w:r>
          </w:p>
        </w:tc>
        <w:tc>
          <w:tcPr>
            <w:tcW w:w="384" w:type="pct"/>
            <w:gridSpan w:val="2"/>
            <w:shd w:val="clear" w:color="auto" w:fill="auto"/>
            <w:noWrap/>
            <w:vAlign w:val="center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</w:p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</w:p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</w:p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</w:p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446" w:type="pct"/>
            <w:gridSpan w:val="4"/>
            <w:shd w:val="clear" w:color="auto" w:fill="auto"/>
            <w:noWrap/>
            <w:vAlign w:val="bottom"/>
            <w:hideMark/>
          </w:tcPr>
          <w:p w:rsidR="00C419BA" w:rsidRPr="00B1660E" w:rsidRDefault="00C419BA" w:rsidP="00C4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563" w:type="pct"/>
            <w:gridSpan w:val="4"/>
            <w:shd w:val="clear" w:color="auto" w:fill="auto"/>
            <w:vAlign w:val="bottom"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</w:tr>
      <w:tr w:rsidR="00381CC3" w:rsidRPr="00B1660E" w:rsidTr="00B7611F">
        <w:trPr>
          <w:trHeight w:val="2585"/>
        </w:trPr>
        <w:tc>
          <w:tcPr>
            <w:tcW w:w="2593" w:type="pct"/>
            <w:gridSpan w:val="3"/>
            <w:shd w:val="clear" w:color="auto" w:fill="auto"/>
            <w:vAlign w:val="bottom"/>
            <w:hideMark/>
          </w:tcPr>
          <w:p w:rsidR="00C419BA" w:rsidRPr="00B1660E" w:rsidRDefault="00C419BA" w:rsidP="00372B0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2.c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.Activitate in calitate de membru in cadrul comisiilor de lucru constituite la nivelul unitatii de invatamant (comisia de elaborare/actualizare a regulamentului intern, comisia PSI/SSM, comisia de prevenire si combatere a violentei, comisia de control intern managerial, comisia de acordare a burselor scolare,  comisia Bani de liceu, comisia Bursa profesionala, comisia Euro 200, comisia de disciplina, comisia de arhivare,comisia de casare): 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0,5 puncte/ comisie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B1660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(se vor anexa deciziile intocmite de directorul unitatii de invatamant din care sa rezulte calitatea de membru a candidatului) </w:t>
            </w:r>
          </w:p>
        </w:tc>
        <w:tc>
          <w:tcPr>
            <w:tcW w:w="384" w:type="pct"/>
            <w:gridSpan w:val="2"/>
            <w:shd w:val="clear" w:color="auto" w:fill="auto"/>
            <w:noWrap/>
            <w:vAlign w:val="center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</w:p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</w:p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6</w:t>
            </w:r>
          </w:p>
        </w:tc>
        <w:tc>
          <w:tcPr>
            <w:tcW w:w="446" w:type="pct"/>
            <w:gridSpan w:val="4"/>
            <w:shd w:val="clear" w:color="auto" w:fill="auto"/>
            <w:noWrap/>
            <w:vAlign w:val="bottom"/>
            <w:hideMark/>
          </w:tcPr>
          <w:p w:rsidR="00C419BA" w:rsidRPr="00B1660E" w:rsidRDefault="00C419BA" w:rsidP="00C4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563" w:type="pct"/>
            <w:gridSpan w:val="4"/>
            <w:shd w:val="clear" w:color="auto" w:fill="auto"/>
            <w:vAlign w:val="bottom"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</w:tr>
      <w:tr w:rsidR="00381CC3" w:rsidRPr="00B1660E" w:rsidTr="00B7611F">
        <w:trPr>
          <w:trHeight w:val="115"/>
        </w:trPr>
        <w:tc>
          <w:tcPr>
            <w:tcW w:w="2593" w:type="pct"/>
            <w:gridSpan w:val="3"/>
            <w:shd w:val="clear" w:color="auto" w:fill="auto"/>
            <w:vAlign w:val="center"/>
            <w:hideMark/>
          </w:tcPr>
          <w:p w:rsidR="00C419BA" w:rsidRPr="00B1660E" w:rsidRDefault="00C419BA" w:rsidP="00E06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2.d</w:t>
            </w: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.Participarea ca membru in comisii de concurs pentru ocuparea functiilor didactice auxiliare sau nedidactice :</w:t>
            </w:r>
          </w:p>
          <w:p w:rsidR="00C419BA" w:rsidRPr="00B1660E" w:rsidRDefault="00C419BA" w:rsidP="00E06B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 xml:space="preserve">                 2,5 puncte/comisie</w:t>
            </w:r>
          </w:p>
          <w:p w:rsidR="00C419BA" w:rsidRPr="00B1660E" w:rsidRDefault="00C419BA" w:rsidP="00E06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(</w:t>
            </w:r>
            <w:r w:rsidRPr="00B1660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GB"/>
              </w:rPr>
              <w:t>se vor prezenta decizii din care sa rezulte participarea candidatului in comisiile respective</w:t>
            </w: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)</w:t>
            </w:r>
          </w:p>
        </w:tc>
        <w:tc>
          <w:tcPr>
            <w:tcW w:w="384" w:type="pct"/>
            <w:gridSpan w:val="2"/>
            <w:shd w:val="clear" w:color="auto" w:fill="auto"/>
            <w:noWrap/>
            <w:vAlign w:val="center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446" w:type="pct"/>
            <w:gridSpan w:val="4"/>
            <w:shd w:val="clear" w:color="auto" w:fill="auto"/>
            <w:noWrap/>
            <w:vAlign w:val="bottom"/>
            <w:hideMark/>
          </w:tcPr>
          <w:p w:rsidR="00C419BA" w:rsidRPr="00B1660E" w:rsidRDefault="00C419BA" w:rsidP="00C4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563" w:type="pct"/>
            <w:gridSpan w:val="4"/>
            <w:shd w:val="clear" w:color="auto" w:fill="auto"/>
            <w:vAlign w:val="bottom"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</w:tr>
      <w:tr w:rsidR="00381CC3" w:rsidRPr="00B1660E" w:rsidTr="00B7611F">
        <w:trPr>
          <w:trHeight w:val="226"/>
        </w:trPr>
        <w:tc>
          <w:tcPr>
            <w:tcW w:w="2593" w:type="pct"/>
            <w:gridSpan w:val="3"/>
            <w:shd w:val="clear" w:color="auto" w:fill="auto"/>
            <w:vAlign w:val="center"/>
            <w:hideMark/>
          </w:tcPr>
          <w:p w:rsidR="00C419BA" w:rsidRPr="00B1660E" w:rsidRDefault="00C419BA" w:rsidP="0056733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2.e.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Colaborarea cu personalul din unitatea de învăţământ privind: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-introducerea de date în SIIR/INSPECT/SEAP-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1 punct/activitate/an-maxim 4 puncte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-intocmirea unor situatii statistice:</w:t>
            </w:r>
            <w:r w:rsidRPr="00B1660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punct/activitate/an-maxim 3 puncte</w:t>
            </w:r>
            <w:r w:rsidRPr="00B166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B1660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(se vor prezenta adeverinţe/alte documente oficiale din care să rezulte colaborarea candidatului cu personalul din unitate, pentru activitatile specificate) </w:t>
            </w:r>
          </w:p>
        </w:tc>
        <w:tc>
          <w:tcPr>
            <w:tcW w:w="384" w:type="pct"/>
            <w:gridSpan w:val="2"/>
            <w:shd w:val="clear" w:color="auto" w:fill="auto"/>
            <w:noWrap/>
            <w:vAlign w:val="center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lastRenderedPageBreak/>
              <w:t>7</w:t>
            </w:r>
          </w:p>
        </w:tc>
        <w:tc>
          <w:tcPr>
            <w:tcW w:w="446" w:type="pct"/>
            <w:gridSpan w:val="4"/>
            <w:shd w:val="clear" w:color="auto" w:fill="auto"/>
            <w:noWrap/>
            <w:vAlign w:val="bottom"/>
            <w:hideMark/>
          </w:tcPr>
          <w:p w:rsidR="00C419BA" w:rsidRPr="00B1660E" w:rsidRDefault="00C419BA" w:rsidP="00C4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563" w:type="pct"/>
            <w:gridSpan w:val="4"/>
            <w:shd w:val="clear" w:color="auto" w:fill="auto"/>
            <w:vAlign w:val="bottom"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</w:tr>
      <w:tr w:rsidR="00381CC3" w:rsidRPr="00B1660E" w:rsidTr="00B7611F">
        <w:trPr>
          <w:trHeight w:val="115"/>
        </w:trPr>
        <w:tc>
          <w:tcPr>
            <w:tcW w:w="2593" w:type="pct"/>
            <w:gridSpan w:val="3"/>
            <w:shd w:val="clear" w:color="auto" w:fill="auto"/>
            <w:vAlign w:val="center"/>
            <w:hideMark/>
          </w:tcPr>
          <w:p w:rsidR="00C419BA" w:rsidRPr="00B1660E" w:rsidRDefault="00C419BA" w:rsidP="00E06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lastRenderedPageBreak/>
              <w:t>2.f.</w:t>
            </w: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Activitate in cadrul:</w:t>
            </w:r>
          </w:p>
          <w:p w:rsidR="00C419BA" w:rsidRPr="00B1660E" w:rsidRDefault="00C419BA" w:rsidP="00E06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-comisiilor paritare/de dialog social/organizatiilor sindicale afiliate: </w:t>
            </w:r>
          </w:p>
          <w:p w:rsidR="00C419BA" w:rsidRPr="00B1660E" w:rsidRDefault="00C419BA" w:rsidP="00E06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         -nivel local:</w:t>
            </w: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1.5 puncte/comisie</w:t>
            </w:r>
          </w:p>
          <w:p w:rsidR="00C419BA" w:rsidRPr="00B1660E" w:rsidRDefault="00C419BA" w:rsidP="00E06B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         -nivel judetean, national: </w:t>
            </w: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2 puncte</w:t>
            </w:r>
          </w:p>
          <w:p w:rsidR="00C419BA" w:rsidRPr="00B1660E" w:rsidRDefault="00C419BA" w:rsidP="00F50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(</w:t>
            </w:r>
            <w:r w:rsidRPr="00B1660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GB"/>
              </w:rPr>
              <w:t>se vor prezenta documente in care sa rezulte participarea/implicarea candidatului in activitatea sindicala)</w:t>
            </w:r>
          </w:p>
        </w:tc>
        <w:tc>
          <w:tcPr>
            <w:tcW w:w="384" w:type="pct"/>
            <w:gridSpan w:val="2"/>
            <w:shd w:val="clear" w:color="auto" w:fill="auto"/>
            <w:noWrap/>
            <w:vAlign w:val="center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446" w:type="pct"/>
            <w:gridSpan w:val="4"/>
            <w:shd w:val="clear" w:color="auto" w:fill="auto"/>
            <w:noWrap/>
            <w:vAlign w:val="bottom"/>
            <w:hideMark/>
          </w:tcPr>
          <w:p w:rsidR="00C419BA" w:rsidRPr="00B1660E" w:rsidRDefault="00C419BA" w:rsidP="00C4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563" w:type="pct"/>
            <w:gridSpan w:val="4"/>
            <w:shd w:val="clear" w:color="auto" w:fill="auto"/>
            <w:vAlign w:val="bottom"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</w:tr>
      <w:tr w:rsidR="00381CC3" w:rsidRPr="00B1660E" w:rsidTr="00B7611F">
        <w:trPr>
          <w:trHeight w:val="115"/>
        </w:trPr>
        <w:tc>
          <w:tcPr>
            <w:tcW w:w="2593" w:type="pct"/>
            <w:gridSpan w:val="3"/>
            <w:shd w:val="clear" w:color="auto" w:fill="auto"/>
            <w:noWrap/>
            <w:vAlign w:val="center"/>
            <w:hideMark/>
          </w:tcPr>
          <w:p w:rsidR="00381CC3" w:rsidRPr="00B1660E" w:rsidRDefault="00381CC3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Total punctaj criteriul 2</w:t>
            </w:r>
          </w:p>
        </w:tc>
        <w:tc>
          <w:tcPr>
            <w:tcW w:w="384" w:type="pct"/>
            <w:gridSpan w:val="2"/>
            <w:shd w:val="clear" w:color="auto" w:fill="auto"/>
            <w:noWrap/>
            <w:vAlign w:val="center"/>
            <w:hideMark/>
          </w:tcPr>
          <w:p w:rsidR="00381CC3" w:rsidRPr="00B1660E" w:rsidRDefault="00381CC3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40</w:t>
            </w:r>
          </w:p>
        </w:tc>
        <w:tc>
          <w:tcPr>
            <w:tcW w:w="444" w:type="pct"/>
            <w:gridSpan w:val="3"/>
            <w:shd w:val="clear" w:color="auto" w:fill="auto"/>
            <w:noWrap/>
            <w:vAlign w:val="bottom"/>
            <w:hideMark/>
          </w:tcPr>
          <w:p w:rsidR="00381CC3" w:rsidRPr="00B1660E" w:rsidRDefault="00381CC3" w:rsidP="00381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565" w:type="pct"/>
            <w:gridSpan w:val="5"/>
            <w:shd w:val="clear" w:color="auto" w:fill="auto"/>
            <w:vAlign w:val="bottom"/>
          </w:tcPr>
          <w:p w:rsidR="00381CC3" w:rsidRPr="00B1660E" w:rsidRDefault="00381CC3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:rsidR="00381CC3" w:rsidRPr="00B1660E" w:rsidRDefault="00381CC3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381CC3" w:rsidRPr="00B1660E" w:rsidRDefault="00381CC3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</w:tr>
      <w:tr w:rsidR="00777617" w:rsidRPr="00B1660E" w:rsidTr="0052269D">
        <w:trPr>
          <w:trHeight w:val="834"/>
        </w:trPr>
        <w:tc>
          <w:tcPr>
            <w:tcW w:w="5000" w:type="pct"/>
            <w:gridSpan w:val="15"/>
            <w:shd w:val="clear" w:color="auto" w:fill="auto"/>
            <w:vAlign w:val="bottom"/>
            <w:hideMark/>
          </w:tcPr>
          <w:p w:rsidR="00777617" w:rsidRPr="00B1660E" w:rsidRDefault="00777617" w:rsidP="00B16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 xml:space="preserve">3. CRITERIUL PRIVIND IMPLICAREA ÎN PROIECTE  CARE AU CA OBIECTIVE PERFORMANTA SCOLARA, PROGRESUL ELEVILOR, DEZVOLTAREA COMPETENTELOR SI ABILITATILOR ELEVILOR, EDUCATIA CIVICA SAU ALTE OBIECTIVE  INSTRUCTIV EDUCATIVE     </w:t>
            </w:r>
            <w:r w:rsidR="00244E38"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maxim 20 puncte</w:t>
            </w: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 xml:space="preserve">                                                                                   </w:t>
            </w:r>
          </w:p>
        </w:tc>
      </w:tr>
      <w:tr w:rsidR="00381CC3" w:rsidRPr="00B1660E" w:rsidTr="00B7611F">
        <w:trPr>
          <w:trHeight w:val="115"/>
        </w:trPr>
        <w:tc>
          <w:tcPr>
            <w:tcW w:w="2593" w:type="pct"/>
            <w:gridSpan w:val="3"/>
            <w:shd w:val="clear" w:color="auto" w:fill="auto"/>
            <w:vAlign w:val="center"/>
            <w:hideMark/>
          </w:tcPr>
          <w:p w:rsidR="00C419BA" w:rsidRPr="00B1660E" w:rsidRDefault="00C419BA" w:rsidP="00244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3.a</w:t>
            </w: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.Activitate in cadrul unor programe/ proiecte </w:t>
            </w: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en-GB"/>
              </w:rPr>
              <w:t xml:space="preserve">fara </w:t>
            </w: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finantare extrabugetara: </w:t>
            </w: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1 punct/activitate distincta</w:t>
            </w:r>
          </w:p>
          <w:p w:rsidR="00C419BA" w:rsidRPr="00B1660E" w:rsidRDefault="00C419BA" w:rsidP="00244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(</w:t>
            </w:r>
            <w:r w:rsidRPr="00B1660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GB"/>
              </w:rPr>
              <w:t>se vor anexa diplome/certificate de participare/adeverinte din care sa rezulte participarea candidatului in cadrul acestor programe/proiecte)</w:t>
            </w:r>
          </w:p>
        </w:tc>
        <w:tc>
          <w:tcPr>
            <w:tcW w:w="384" w:type="pct"/>
            <w:gridSpan w:val="2"/>
            <w:shd w:val="clear" w:color="auto" w:fill="auto"/>
            <w:noWrap/>
            <w:vAlign w:val="center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446" w:type="pct"/>
            <w:gridSpan w:val="4"/>
            <w:shd w:val="clear" w:color="auto" w:fill="auto"/>
            <w:noWrap/>
            <w:vAlign w:val="bottom"/>
            <w:hideMark/>
          </w:tcPr>
          <w:p w:rsidR="00C419BA" w:rsidRPr="00B1660E" w:rsidRDefault="00C419BA" w:rsidP="00C4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563" w:type="pct"/>
            <w:gridSpan w:val="4"/>
            <w:shd w:val="clear" w:color="auto" w:fill="auto"/>
            <w:vAlign w:val="bottom"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</w:tr>
      <w:tr w:rsidR="00381CC3" w:rsidRPr="00B1660E" w:rsidTr="00B7611F">
        <w:trPr>
          <w:trHeight w:val="115"/>
        </w:trPr>
        <w:tc>
          <w:tcPr>
            <w:tcW w:w="2593" w:type="pct"/>
            <w:gridSpan w:val="3"/>
            <w:shd w:val="clear" w:color="auto" w:fill="auto"/>
            <w:vAlign w:val="center"/>
            <w:hideMark/>
          </w:tcPr>
          <w:p w:rsidR="00C419BA" w:rsidRPr="00B1660E" w:rsidRDefault="00C419BA" w:rsidP="00244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3.b.</w:t>
            </w: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Activitate ca </w:t>
            </w: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membru</w:t>
            </w: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in echipa de proiect: 2 puncte/proiect</w:t>
            </w:r>
          </w:p>
          <w:p w:rsidR="00C419BA" w:rsidRPr="00B1660E" w:rsidRDefault="00C419BA" w:rsidP="00984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GB"/>
              </w:rPr>
              <w:t>(se vor anexa:  decizii ale  directorului unitatii de invatamant din care sa rezulte calitatea de membru in echipa de proiect a candidatului)</w:t>
            </w:r>
          </w:p>
        </w:tc>
        <w:tc>
          <w:tcPr>
            <w:tcW w:w="384" w:type="pct"/>
            <w:gridSpan w:val="2"/>
            <w:shd w:val="clear" w:color="auto" w:fill="auto"/>
            <w:noWrap/>
            <w:vAlign w:val="center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446" w:type="pct"/>
            <w:gridSpan w:val="4"/>
            <w:shd w:val="clear" w:color="auto" w:fill="auto"/>
            <w:noWrap/>
            <w:vAlign w:val="bottom"/>
            <w:hideMark/>
          </w:tcPr>
          <w:p w:rsidR="00C419BA" w:rsidRPr="00B1660E" w:rsidRDefault="00C419BA" w:rsidP="00C4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563" w:type="pct"/>
            <w:gridSpan w:val="4"/>
            <w:shd w:val="clear" w:color="auto" w:fill="auto"/>
            <w:vAlign w:val="bottom"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</w:tr>
      <w:tr w:rsidR="00381CC3" w:rsidRPr="00B1660E" w:rsidTr="00B7611F">
        <w:trPr>
          <w:trHeight w:val="115"/>
        </w:trPr>
        <w:tc>
          <w:tcPr>
            <w:tcW w:w="2593" w:type="pct"/>
            <w:gridSpan w:val="3"/>
            <w:shd w:val="clear" w:color="auto" w:fill="auto"/>
            <w:noWrap/>
            <w:vAlign w:val="center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Total punctaj criteriul 3</w:t>
            </w:r>
          </w:p>
        </w:tc>
        <w:tc>
          <w:tcPr>
            <w:tcW w:w="384" w:type="pct"/>
            <w:gridSpan w:val="2"/>
            <w:shd w:val="clear" w:color="auto" w:fill="auto"/>
            <w:noWrap/>
            <w:vAlign w:val="center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20</w:t>
            </w:r>
          </w:p>
        </w:tc>
        <w:tc>
          <w:tcPr>
            <w:tcW w:w="446" w:type="pct"/>
            <w:gridSpan w:val="4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563" w:type="pct"/>
            <w:gridSpan w:val="4"/>
            <w:shd w:val="clear" w:color="auto" w:fill="auto"/>
            <w:vAlign w:val="bottom"/>
          </w:tcPr>
          <w:p w:rsidR="00C419BA" w:rsidRPr="00B1660E" w:rsidRDefault="00C419BA" w:rsidP="00C4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</w:tr>
      <w:tr w:rsidR="00C419BA" w:rsidRPr="00B1660E" w:rsidTr="0052269D">
        <w:trPr>
          <w:trHeight w:val="605"/>
        </w:trPr>
        <w:tc>
          <w:tcPr>
            <w:tcW w:w="5000" w:type="pct"/>
            <w:gridSpan w:val="15"/>
            <w:shd w:val="clear" w:color="auto" w:fill="auto"/>
            <w:noWrap/>
            <w:vAlign w:val="center"/>
            <w:hideMark/>
          </w:tcPr>
          <w:p w:rsidR="00C419BA" w:rsidRPr="00B1660E" w:rsidRDefault="00C419BA" w:rsidP="005673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4. CRITERIUL PRIVIND CONTRIBUŢIA LA DEZVOLTAREA INSTITUŢIONALĂ maximum: 15  puncte</w:t>
            </w:r>
          </w:p>
        </w:tc>
      </w:tr>
      <w:tr w:rsidR="00381CC3" w:rsidRPr="00B1660E" w:rsidTr="00B7611F">
        <w:trPr>
          <w:trHeight w:val="115"/>
        </w:trPr>
        <w:tc>
          <w:tcPr>
            <w:tcW w:w="2593" w:type="pct"/>
            <w:gridSpan w:val="3"/>
            <w:shd w:val="clear" w:color="auto" w:fill="auto"/>
            <w:vAlign w:val="center"/>
            <w:hideMark/>
          </w:tcPr>
          <w:p w:rsidR="00C419BA" w:rsidRPr="00B1660E" w:rsidRDefault="00C419BA" w:rsidP="00344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4.a</w:t>
            </w: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.Gestionarea contractelor pentru veniturile proprii obtinute din chirii, taxe, cu exceptia donatiilor si a sponsorizarilor</w:t>
            </w:r>
          </w:p>
          <w:p w:rsidR="00C419BA" w:rsidRPr="00B1660E" w:rsidRDefault="00C419BA" w:rsidP="00344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-1-2 contracte/an: </w:t>
            </w: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1 punct</w:t>
            </w:r>
          </w:p>
          <w:p w:rsidR="00C419BA" w:rsidRPr="00B1660E" w:rsidRDefault="00C419BA" w:rsidP="00344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-intre 3-5 contracte/an </w:t>
            </w: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: 2 puncte</w:t>
            </w:r>
          </w:p>
          <w:p w:rsidR="00C419BA" w:rsidRPr="00B1660E" w:rsidRDefault="00C419BA" w:rsidP="00344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-intre 6-9 contracte/an: </w:t>
            </w: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4 puncte</w:t>
            </w:r>
          </w:p>
          <w:p w:rsidR="00C419BA" w:rsidRPr="00B1660E" w:rsidRDefault="00C419BA" w:rsidP="00344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-peste 10 contracte/an: </w:t>
            </w: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5 puncte</w:t>
            </w:r>
          </w:p>
          <w:p w:rsidR="00C419BA" w:rsidRPr="00B1660E" w:rsidRDefault="00C419BA" w:rsidP="00344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GB"/>
              </w:rPr>
              <w:lastRenderedPageBreak/>
              <w:t>(se vor anexa xerocopii ale contractelor respective intocmite la nivelul unitatii de invatamant la care candidatul  depune dosarul)</w:t>
            </w:r>
          </w:p>
        </w:tc>
        <w:tc>
          <w:tcPr>
            <w:tcW w:w="399" w:type="pct"/>
            <w:gridSpan w:val="3"/>
            <w:shd w:val="clear" w:color="auto" w:fill="auto"/>
            <w:noWrap/>
            <w:vAlign w:val="center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lastRenderedPageBreak/>
              <w:t>5</w:t>
            </w:r>
          </w:p>
        </w:tc>
        <w:tc>
          <w:tcPr>
            <w:tcW w:w="442" w:type="pct"/>
            <w:gridSpan w:val="5"/>
            <w:shd w:val="clear" w:color="auto" w:fill="auto"/>
            <w:noWrap/>
            <w:vAlign w:val="bottom"/>
            <w:hideMark/>
          </w:tcPr>
          <w:p w:rsidR="00C419BA" w:rsidRPr="00B1660E" w:rsidRDefault="00C419BA" w:rsidP="00C4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552" w:type="pct"/>
            <w:gridSpan w:val="2"/>
            <w:shd w:val="clear" w:color="auto" w:fill="auto"/>
            <w:vAlign w:val="bottom"/>
          </w:tcPr>
          <w:p w:rsidR="00C419BA" w:rsidRPr="00B1660E" w:rsidRDefault="00C419BA" w:rsidP="00C4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</w:tr>
      <w:tr w:rsidR="00381CC3" w:rsidRPr="00B1660E" w:rsidTr="00B7611F">
        <w:trPr>
          <w:trHeight w:val="967"/>
        </w:trPr>
        <w:tc>
          <w:tcPr>
            <w:tcW w:w="2593" w:type="pct"/>
            <w:gridSpan w:val="3"/>
            <w:shd w:val="clear" w:color="auto" w:fill="auto"/>
            <w:vAlign w:val="center"/>
            <w:hideMark/>
          </w:tcPr>
          <w:p w:rsidR="00C419BA" w:rsidRPr="00B1660E" w:rsidRDefault="00C419BA" w:rsidP="00344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lastRenderedPageBreak/>
              <w:t>4.b</w:t>
            </w: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.Activitate in cadrul unor programe/proiecte educationale </w:t>
            </w: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en-GB"/>
              </w:rPr>
              <w:t>cu</w:t>
            </w: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finantare extrabugetara in parteneriat cu alte organizatii, asociatii, institutii, persoane juridice : </w:t>
            </w:r>
          </w:p>
          <w:p w:rsidR="00C419BA" w:rsidRPr="00B1660E" w:rsidRDefault="00C419BA" w:rsidP="00344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</w:t>
            </w: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1 punct/proiect/</w:t>
            </w: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program cu finantare extrabugetara, </w:t>
            </w: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maxim 5 puncte</w:t>
            </w: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;</w:t>
            </w:r>
          </w:p>
          <w:p w:rsidR="00C419BA" w:rsidRPr="00B1660E" w:rsidRDefault="00C419BA" w:rsidP="00344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-dona</w:t>
            </w:r>
            <w:r w:rsidRPr="00B1660E">
              <w:rPr>
                <w:rFonts w:ascii="Cambria Math" w:eastAsia="Times New Roman" w:hAnsi="Cambria Math" w:cs="Times New Roman"/>
                <w:sz w:val="28"/>
                <w:szCs w:val="28"/>
                <w:lang w:eastAsia="en-GB"/>
              </w:rPr>
              <w:t>ț</w:t>
            </w: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ii, sponsorizări:</w:t>
            </w:r>
          </w:p>
          <w:p w:rsidR="00C419BA" w:rsidRPr="00B1660E" w:rsidRDefault="00C419BA" w:rsidP="00344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 xml:space="preserve"> 0.5 puncte/fiecare document</w:t>
            </w: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, </w:t>
            </w: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maxim  3 puncte</w:t>
            </w:r>
          </w:p>
          <w:p w:rsidR="00C419BA" w:rsidRPr="00B1660E" w:rsidRDefault="00C419BA" w:rsidP="00F50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GB"/>
              </w:rPr>
              <w:t xml:space="preserve">(se probează cu xerocopii ale documentelor </w:t>
            </w:r>
            <w:r w:rsidRPr="00B1660E"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en-GB"/>
              </w:rPr>
              <w:t>ș</w:t>
            </w:r>
            <w:r w:rsidRPr="00B1660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GB"/>
              </w:rPr>
              <w:t>i înscrisurilor  care să ateste implicarea candidatului la aceste activită</w:t>
            </w:r>
            <w:r w:rsidRPr="00B1660E"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en-GB"/>
              </w:rPr>
              <w:t>ț</w:t>
            </w:r>
            <w:r w:rsidRPr="00B1660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GB"/>
              </w:rPr>
              <w:t>i, respectiv atregerea de fonduri din donatii/sponsorizari</w:t>
            </w: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)</w:t>
            </w:r>
          </w:p>
        </w:tc>
        <w:tc>
          <w:tcPr>
            <w:tcW w:w="399" w:type="pct"/>
            <w:gridSpan w:val="3"/>
            <w:shd w:val="clear" w:color="auto" w:fill="auto"/>
            <w:noWrap/>
            <w:vAlign w:val="center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8</w:t>
            </w:r>
          </w:p>
        </w:tc>
        <w:tc>
          <w:tcPr>
            <w:tcW w:w="442" w:type="pct"/>
            <w:gridSpan w:val="5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552" w:type="pct"/>
            <w:gridSpan w:val="2"/>
            <w:shd w:val="clear" w:color="auto" w:fill="auto"/>
            <w:vAlign w:val="bottom"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</w:tr>
      <w:tr w:rsidR="00381CC3" w:rsidRPr="00B1660E" w:rsidTr="00B7611F">
        <w:trPr>
          <w:trHeight w:val="1249"/>
        </w:trPr>
        <w:tc>
          <w:tcPr>
            <w:tcW w:w="2593" w:type="pct"/>
            <w:gridSpan w:val="3"/>
            <w:shd w:val="clear" w:color="auto" w:fill="auto"/>
            <w:vAlign w:val="center"/>
            <w:hideMark/>
          </w:tcPr>
          <w:p w:rsidR="00C419BA" w:rsidRPr="00B1660E" w:rsidRDefault="00C419BA" w:rsidP="00344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4.c.</w:t>
            </w: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Implicarea in organizarea si desfasurarea olimpiadelor, concursurilor scolare, a examenelor (admitere in cls a VIII a, bacalaureat, atestare competente, titularizare, definitivat) si alte manifestari culturale :</w:t>
            </w:r>
          </w:p>
          <w:p w:rsidR="00C419BA" w:rsidRPr="00B1660E" w:rsidRDefault="00C419BA" w:rsidP="00344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-la nivelul unitatii de invatamant:</w:t>
            </w: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1 punct/olimpiada/concurs/examen</w:t>
            </w:r>
          </w:p>
          <w:p w:rsidR="00C419BA" w:rsidRPr="00B1660E" w:rsidRDefault="00C419BA" w:rsidP="00344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-la nivel local: </w:t>
            </w: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0,75 puncte/olimpiada/concurs/examen</w:t>
            </w:r>
          </w:p>
          <w:p w:rsidR="00C419BA" w:rsidRPr="00B1660E" w:rsidRDefault="00C419BA" w:rsidP="00344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-la nivel judetean:</w:t>
            </w: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0,5 puncte/olimpiada/concurs/examen</w:t>
            </w:r>
          </w:p>
          <w:p w:rsidR="00C419BA" w:rsidRPr="00B1660E" w:rsidRDefault="00C419BA" w:rsidP="00344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-la nivel national/international: </w:t>
            </w: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0,25 puncte/olimpiada/concurs</w:t>
            </w:r>
          </w:p>
          <w:p w:rsidR="00C419BA" w:rsidRPr="00B1660E" w:rsidRDefault="00C419BA" w:rsidP="00344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-alte manifestari culturale (expozitii,simpozioane, cursuri):</w:t>
            </w:r>
          </w:p>
          <w:p w:rsidR="00C419BA" w:rsidRPr="00B1660E" w:rsidRDefault="00C419BA" w:rsidP="00344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0,25/activitate</w:t>
            </w:r>
          </w:p>
          <w:p w:rsidR="00C419BA" w:rsidRPr="00B1660E" w:rsidRDefault="00C419BA" w:rsidP="00344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GB"/>
              </w:rPr>
              <w:t>(se vor anexa decizii/adeverinte/diplome de participare pentru activitatile enumerate)</w:t>
            </w:r>
          </w:p>
        </w:tc>
        <w:tc>
          <w:tcPr>
            <w:tcW w:w="399" w:type="pct"/>
            <w:gridSpan w:val="3"/>
            <w:shd w:val="clear" w:color="auto" w:fill="auto"/>
            <w:noWrap/>
            <w:vAlign w:val="center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442" w:type="pct"/>
            <w:gridSpan w:val="5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552" w:type="pct"/>
            <w:gridSpan w:val="2"/>
            <w:shd w:val="clear" w:color="auto" w:fill="auto"/>
            <w:vAlign w:val="bottom"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</w:tr>
      <w:tr w:rsidR="00381CC3" w:rsidRPr="00B1660E" w:rsidTr="00B7611F">
        <w:trPr>
          <w:trHeight w:val="222"/>
        </w:trPr>
        <w:tc>
          <w:tcPr>
            <w:tcW w:w="2593" w:type="pct"/>
            <w:gridSpan w:val="3"/>
            <w:shd w:val="clear" w:color="auto" w:fill="auto"/>
            <w:noWrap/>
            <w:vAlign w:val="bottom"/>
            <w:hideMark/>
          </w:tcPr>
          <w:p w:rsidR="00381CC3" w:rsidRPr="00B1660E" w:rsidRDefault="00381CC3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Total puncte obţinut la criteriul 4</w:t>
            </w:r>
          </w:p>
        </w:tc>
        <w:tc>
          <w:tcPr>
            <w:tcW w:w="399" w:type="pct"/>
            <w:gridSpan w:val="3"/>
            <w:shd w:val="clear" w:color="auto" w:fill="auto"/>
            <w:noWrap/>
            <w:vAlign w:val="bottom"/>
            <w:hideMark/>
          </w:tcPr>
          <w:p w:rsidR="00381CC3" w:rsidRPr="00B1660E" w:rsidRDefault="00381CC3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15</w:t>
            </w:r>
          </w:p>
        </w:tc>
        <w:tc>
          <w:tcPr>
            <w:tcW w:w="437" w:type="pct"/>
            <w:gridSpan w:val="4"/>
            <w:shd w:val="clear" w:color="auto" w:fill="auto"/>
            <w:noWrap/>
            <w:vAlign w:val="bottom"/>
            <w:hideMark/>
          </w:tcPr>
          <w:p w:rsidR="00381CC3" w:rsidRPr="00B1660E" w:rsidRDefault="00381CC3" w:rsidP="00381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557" w:type="pct"/>
            <w:gridSpan w:val="3"/>
            <w:shd w:val="clear" w:color="auto" w:fill="auto"/>
            <w:vAlign w:val="bottom"/>
          </w:tcPr>
          <w:p w:rsidR="00381CC3" w:rsidRPr="00B1660E" w:rsidRDefault="00381CC3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:rsidR="00381CC3" w:rsidRPr="00B1660E" w:rsidRDefault="00381CC3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381CC3" w:rsidRPr="00B1660E" w:rsidRDefault="00381CC3" w:rsidP="00777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:rsidR="00381CC3" w:rsidRPr="00B1660E" w:rsidRDefault="00381CC3" w:rsidP="00490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</w:tr>
      <w:tr w:rsidR="00777617" w:rsidRPr="00B1660E" w:rsidTr="0052269D">
        <w:trPr>
          <w:trHeight w:val="778"/>
        </w:trPr>
        <w:tc>
          <w:tcPr>
            <w:tcW w:w="5000" w:type="pct"/>
            <w:gridSpan w:val="15"/>
            <w:shd w:val="clear" w:color="auto" w:fill="auto"/>
            <w:vAlign w:val="center"/>
            <w:hideMark/>
          </w:tcPr>
          <w:p w:rsidR="00777617" w:rsidRPr="00B1660E" w:rsidRDefault="00777617" w:rsidP="00777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5. CRITERIUL PRIVIND MANAGEMENTUL CARIEREI SI DEZVOLTARII PROFESIONALE  maximum: 5 puncte</w:t>
            </w:r>
          </w:p>
        </w:tc>
      </w:tr>
      <w:tr w:rsidR="00381CC3" w:rsidRPr="00B1660E" w:rsidTr="00B7611F">
        <w:trPr>
          <w:trHeight w:val="1549"/>
        </w:trPr>
        <w:tc>
          <w:tcPr>
            <w:tcW w:w="2598" w:type="pct"/>
            <w:gridSpan w:val="4"/>
            <w:shd w:val="clear" w:color="auto" w:fill="auto"/>
            <w:vAlign w:val="center"/>
            <w:hideMark/>
          </w:tcPr>
          <w:p w:rsidR="00C419BA" w:rsidRPr="00B1660E" w:rsidRDefault="00C419BA" w:rsidP="00607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5.a.</w:t>
            </w: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Participarea la programe de formare/perfectionare: accesare fonduri structurale, achizitii publice(SEAP), managementul proiectelor, gestiunea si administrarea patrimoniului, arhivarea documentelor, cadru tehnic in domeniul prevenirii si stingerii incendiilor, inspector protectia muncii, control intern managerial:  </w:t>
            </w: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 xml:space="preserve">0,25 puncte/curs distinct, maxim 1 </w:t>
            </w: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lastRenderedPageBreak/>
              <w:t>punct</w:t>
            </w:r>
          </w:p>
          <w:p w:rsidR="00C419BA" w:rsidRPr="00B1660E" w:rsidRDefault="00C419BA" w:rsidP="00607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           -utilizarea calculatorului (atestat): </w:t>
            </w: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1 punct</w:t>
            </w:r>
          </w:p>
          <w:p w:rsidR="00C419BA" w:rsidRPr="00B1660E" w:rsidRDefault="00C419BA" w:rsidP="00A32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(</w:t>
            </w:r>
            <w:r w:rsidRPr="00B1660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GB"/>
              </w:rPr>
              <w:t>se vor prezenta certificatele de absolvire/diplome de participare la curs</w:t>
            </w: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)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lastRenderedPageBreak/>
              <w:t>2</w:t>
            </w:r>
          </w:p>
        </w:tc>
        <w:tc>
          <w:tcPr>
            <w:tcW w:w="447" w:type="pct"/>
            <w:gridSpan w:val="5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536" w:type="pct"/>
            <w:shd w:val="clear" w:color="auto" w:fill="auto"/>
            <w:vAlign w:val="bottom"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</w:tr>
      <w:tr w:rsidR="00381CC3" w:rsidRPr="00B1660E" w:rsidTr="00B7611F">
        <w:trPr>
          <w:trHeight w:val="833"/>
        </w:trPr>
        <w:tc>
          <w:tcPr>
            <w:tcW w:w="2598" w:type="pct"/>
            <w:gridSpan w:val="4"/>
            <w:shd w:val="clear" w:color="auto" w:fill="auto"/>
            <w:vAlign w:val="center"/>
            <w:hideMark/>
          </w:tcPr>
          <w:p w:rsidR="00C419BA" w:rsidRPr="00B1660E" w:rsidRDefault="00C419BA" w:rsidP="00607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lastRenderedPageBreak/>
              <w:t>5.b.</w:t>
            </w: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Nivelul si stadiul de pregatire profesionala:</w:t>
            </w:r>
          </w:p>
          <w:p w:rsidR="00C419BA" w:rsidRPr="00B1660E" w:rsidRDefault="00C419BA" w:rsidP="00607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-studii medii de specialitate (economic): </w:t>
            </w: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1 punct</w:t>
            </w:r>
          </w:p>
          <w:p w:rsidR="00C419BA" w:rsidRPr="00B1660E" w:rsidRDefault="00C419BA" w:rsidP="00607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-studii superioare : </w:t>
            </w: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2 puncte</w:t>
            </w:r>
          </w:p>
          <w:p w:rsidR="00C419BA" w:rsidRPr="00B1660E" w:rsidRDefault="00C419BA" w:rsidP="00607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-cursuri postuniversitare (master) : </w:t>
            </w: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3 puncte</w:t>
            </w:r>
          </w:p>
          <w:p w:rsidR="00C419BA" w:rsidRPr="00B1660E" w:rsidRDefault="00C419BA" w:rsidP="00607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( </w:t>
            </w:r>
            <w:r w:rsidRPr="00B1660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en-GB"/>
              </w:rPr>
              <w:t>se puncteaza copii ale documentele care atesta  ultimele studii efectuate de candidat)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center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</w:p>
          <w:p w:rsidR="00C419BA" w:rsidRPr="00B1660E" w:rsidRDefault="00C419BA" w:rsidP="006071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C419BA" w:rsidRPr="00B1660E" w:rsidRDefault="00C419BA" w:rsidP="0060713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447" w:type="pct"/>
            <w:gridSpan w:val="5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536" w:type="pct"/>
            <w:shd w:val="clear" w:color="auto" w:fill="auto"/>
            <w:vAlign w:val="bottom"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C419BA" w:rsidRPr="00B1660E" w:rsidRDefault="00C419BA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</w:tr>
      <w:tr w:rsidR="005E0C37" w:rsidRPr="00B1660E" w:rsidTr="00B7611F">
        <w:trPr>
          <w:trHeight w:val="215"/>
        </w:trPr>
        <w:tc>
          <w:tcPr>
            <w:tcW w:w="2598" w:type="pct"/>
            <w:gridSpan w:val="4"/>
            <w:shd w:val="clear" w:color="auto" w:fill="auto"/>
            <w:noWrap/>
            <w:vAlign w:val="bottom"/>
            <w:hideMark/>
          </w:tcPr>
          <w:p w:rsidR="005E0C37" w:rsidRPr="00B1660E" w:rsidRDefault="005E0C37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Total punctaj  criteriul 5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bottom"/>
            <w:hideMark/>
          </w:tcPr>
          <w:p w:rsidR="005E0C37" w:rsidRPr="00B1660E" w:rsidRDefault="005E0C37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447" w:type="pct"/>
            <w:gridSpan w:val="5"/>
            <w:vMerge w:val="restart"/>
            <w:shd w:val="clear" w:color="auto" w:fill="auto"/>
            <w:noWrap/>
            <w:vAlign w:val="bottom"/>
            <w:hideMark/>
          </w:tcPr>
          <w:p w:rsidR="005E0C37" w:rsidRPr="00B1660E" w:rsidRDefault="005E0C37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:rsidR="005E0C37" w:rsidRPr="00B1660E" w:rsidRDefault="005E0C37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536" w:type="pct"/>
            <w:shd w:val="clear" w:color="auto" w:fill="auto"/>
            <w:vAlign w:val="bottom"/>
          </w:tcPr>
          <w:p w:rsidR="005E0C37" w:rsidRPr="00B1660E" w:rsidRDefault="005E0C37" w:rsidP="00381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:rsidR="005E0C37" w:rsidRPr="00B1660E" w:rsidRDefault="005E0C37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5E0C37" w:rsidRPr="00B1660E" w:rsidRDefault="005E0C37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</w:tr>
      <w:tr w:rsidR="005E0C37" w:rsidRPr="00B1660E" w:rsidTr="00B7611F">
        <w:trPr>
          <w:trHeight w:val="215"/>
        </w:trPr>
        <w:tc>
          <w:tcPr>
            <w:tcW w:w="2598" w:type="pct"/>
            <w:gridSpan w:val="4"/>
            <w:shd w:val="clear" w:color="auto" w:fill="auto"/>
            <w:noWrap/>
            <w:vAlign w:val="bottom"/>
            <w:hideMark/>
          </w:tcPr>
          <w:p w:rsidR="005E0C37" w:rsidRPr="00B1660E" w:rsidRDefault="005E0C37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Total punctaj fisa autoevaluare</w:t>
            </w:r>
          </w:p>
        </w:tc>
        <w:tc>
          <w:tcPr>
            <w:tcW w:w="405" w:type="pct"/>
            <w:gridSpan w:val="3"/>
            <w:shd w:val="clear" w:color="auto" w:fill="auto"/>
            <w:noWrap/>
            <w:vAlign w:val="bottom"/>
            <w:hideMark/>
          </w:tcPr>
          <w:p w:rsidR="005E0C37" w:rsidRPr="00B1660E" w:rsidRDefault="005E0C37" w:rsidP="0092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110</w:t>
            </w:r>
          </w:p>
        </w:tc>
        <w:tc>
          <w:tcPr>
            <w:tcW w:w="447" w:type="pct"/>
            <w:gridSpan w:val="5"/>
            <w:vMerge/>
            <w:shd w:val="clear" w:color="auto" w:fill="auto"/>
            <w:noWrap/>
            <w:vAlign w:val="bottom"/>
            <w:hideMark/>
          </w:tcPr>
          <w:p w:rsidR="005E0C37" w:rsidRPr="00B1660E" w:rsidRDefault="005E0C37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536" w:type="pct"/>
            <w:shd w:val="clear" w:color="auto" w:fill="auto"/>
            <w:vAlign w:val="bottom"/>
          </w:tcPr>
          <w:p w:rsidR="005E0C37" w:rsidRPr="00B1660E" w:rsidRDefault="005E0C37" w:rsidP="00381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:rsidR="005E0C37" w:rsidRPr="00B1660E" w:rsidRDefault="005E0C37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5E0C37" w:rsidRPr="00B1660E" w:rsidRDefault="005E0C37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</w:tr>
      <w:tr w:rsidR="00381CC3" w:rsidRPr="00B1660E" w:rsidTr="00B7611F">
        <w:trPr>
          <w:trHeight w:val="795"/>
        </w:trPr>
        <w:tc>
          <w:tcPr>
            <w:tcW w:w="3003" w:type="pct"/>
            <w:gridSpan w:val="7"/>
            <w:vMerge w:val="restart"/>
            <w:shd w:val="clear" w:color="auto" w:fill="auto"/>
            <w:noWrap/>
            <w:vAlign w:val="bottom"/>
            <w:hideMark/>
          </w:tcPr>
          <w:p w:rsidR="00381CC3" w:rsidRPr="00B1660E" w:rsidRDefault="00381CC3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PUNCTAJ  FINAL</w:t>
            </w:r>
          </w:p>
          <w:p w:rsidR="00381CC3" w:rsidRPr="00B1660E" w:rsidRDefault="00381CC3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83" w:type="pct"/>
            <w:gridSpan w:val="6"/>
            <w:shd w:val="clear" w:color="auto" w:fill="auto"/>
            <w:vAlign w:val="center"/>
            <w:hideMark/>
          </w:tcPr>
          <w:p w:rsidR="00381CC3" w:rsidRPr="00B1660E" w:rsidRDefault="00381CC3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Autoevaluare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381CC3" w:rsidRPr="00B1660E" w:rsidRDefault="00381CC3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Punctajul comisiei de evaluare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381CC3" w:rsidRPr="00B1660E" w:rsidRDefault="00381CC3" w:rsidP="00760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Punctajul comisiei de contestatii</w:t>
            </w:r>
          </w:p>
        </w:tc>
      </w:tr>
      <w:tr w:rsidR="00381CC3" w:rsidRPr="00B1660E" w:rsidTr="00B7611F">
        <w:trPr>
          <w:trHeight w:val="496"/>
        </w:trPr>
        <w:tc>
          <w:tcPr>
            <w:tcW w:w="3003" w:type="pct"/>
            <w:gridSpan w:val="7"/>
            <w:vMerge/>
            <w:shd w:val="clear" w:color="auto" w:fill="auto"/>
            <w:noWrap/>
            <w:vAlign w:val="bottom"/>
            <w:hideMark/>
          </w:tcPr>
          <w:p w:rsidR="00381CC3" w:rsidRPr="00B1660E" w:rsidRDefault="00381CC3" w:rsidP="00777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83" w:type="pct"/>
            <w:gridSpan w:val="6"/>
            <w:shd w:val="clear" w:color="auto" w:fill="auto"/>
            <w:noWrap/>
            <w:vAlign w:val="bottom"/>
            <w:hideMark/>
          </w:tcPr>
          <w:p w:rsidR="00381CC3" w:rsidRPr="00B1660E" w:rsidRDefault="00381CC3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:rsidR="00381CC3" w:rsidRPr="00B1660E" w:rsidRDefault="00381CC3" w:rsidP="007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533" w:type="pct"/>
            <w:shd w:val="clear" w:color="auto" w:fill="auto"/>
            <w:noWrap/>
            <w:vAlign w:val="bottom"/>
            <w:hideMark/>
          </w:tcPr>
          <w:p w:rsidR="00381CC3" w:rsidRPr="00B1660E" w:rsidRDefault="00381CC3" w:rsidP="00CA0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 </w:t>
            </w:r>
          </w:p>
        </w:tc>
      </w:tr>
      <w:tr w:rsidR="00B7611F" w:rsidRPr="00B1660E" w:rsidTr="00B7611F">
        <w:trPr>
          <w:trHeight w:val="215"/>
        </w:trPr>
        <w:tc>
          <w:tcPr>
            <w:tcW w:w="5000" w:type="pct"/>
            <w:gridSpan w:val="15"/>
            <w:shd w:val="clear" w:color="auto" w:fill="auto"/>
            <w:noWrap/>
            <w:vAlign w:val="bottom"/>
            <w:hideMark/>
          </w:tcPr>
          <w:p w:rsidR="00B7611F" w:rsidRPr="00B1660E" w:rsidRDefault="00B7611F" w:rsidP="00777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Existenţa raportului de activitate ( da/nu)</w:t>
            </w:r>
          </w:p>
        </w:tc>
      </w:tr>
      <w:tr w:rsidR="00B7611F" w:rsidRPr="00B1660E" w:rsidTr="00B7611F">
        <w:trPr>
          <w:trHeight w:val="215"/>
        </w:trPr>
        <w:tc>
          <w:tcPr>
            <w:tcW w:w="5000" w:type="pct"/>
            <w:gridSpan w:val="15"/>
            <w:shd w:val="clear" w:color="auto" w:fill="auto"/>
            <w:noWrap/>
            <w:vAlign w:val="bottom"/>
            <w:hideMark/>
          </w:tcPr>
          <w:p w:rsidR="00B7611F" w:rsidRPr="00B1660E" w:rsidRDefault="00B7611F" w:rsidP="00777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Existenţa aprecierii sintetice a consiliului de administratie ( da/nu)</w:t>
            </w:r>
          </w:p>
        </w:tc>
      </w:tr>
      <w:tr w:rsidR="00B7611F" w:rsidRPr="00B1660E" w:rsidTr="00B7611F">
        <w:trPr>
          <w:trHeight w:val="276"/>
        </w:trPr>
        <w:tc>
          <w:tcPr>
            <w:tcW w:w="5000" w:type="pct"/>
            <w:gridSpan w:val="15"/>
            <w:shd w:val="clear" w:color="auto" w:fill="auto"/>
            <w:noWrap/>
            <w:vAlign w:val="bottom"/>
            <w:hideMark/>
          </w:tcPr>
          <w:p w:rsidR="00B7611F" w:rsidRPr="00B1660E" w:rsidRDefault="00B7611F" w:rsidP="00B76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Existenţa declaraţiei pe proprie răspundere a directorului ( anexa 5 )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</w:t>
            </w:r>
            <w:r w:rsidRPr="00B1660E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(da/nu)</w:t>
            </w:r>
          </w:p>
        </w:tc>
      </w:tr>
    </w:tbl>
    <w:p w:rsidR="00B7611F" w:rsidRDefault="00B7611F" w:rsidP="009203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GrilTabel"/>
        <w:tblpPr w:leftFromText="180" w:rightFromText="180" w:vertAnchor="text" w:tblpX="8336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130"/>
        <w:gridCol w:w="1298"/>
        <w:gridCol w:w="1559"/>
        <w:gridCol w:w="1629"/>
      </w:tblGrid>
      <w:tr w:rsidR="00F743BD" w:rsidTr="00F743BD">
        <w:tc>
          <w:tcPr>
            <w:tcW w:w="3130" w:type="dxa"/>
            <w:tcBorders>
              <w:right w:val="single" w:sz="4" w:space="0" w:color="auto"/>
            </w:tcBorders>
          </w:tcPr>
          <w:p w:rsidR="00F743BD" w:rsidRDefault="00F743BD" w:rsidP="00F743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F743BD" w:rsidRPr="00013C25" w:rsidRDefault="00F743BD" w:rsidP="00F743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13C2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CANDIDAT,</w:t>
            </w:r>
          </w:p>
        </w:tc>
        <w:tc>
          <w:tcPr>
            <w:tcW w:w="1298" w:type="dxa"/>
            <w:tcBorders>
              <w:left w:val="single" w:sz="4" w:space="0" w:color="auto"/>
            </w:tcBorders>
          </w:tcPr>
          <w:p w:rsidR="00F743BD" w:rsidRPr="00013C25" w:rsidRDefault="00F743BD" w:rsidP="00F743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F743BD" w:rsidRPr="00013C25" w:rsidRDefault="00F743BD" w:rsidP="00F743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13C2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Presedinte/membri</w:t>
            </w:r>
          </w:p>
        </w:tc>
        <w:tc>
          <w:tcPr>
            <w:tcW w:w="1629" w:type="dxa"/>
          </w:tcPr>
          <w:p w:rsidR="00F743BD" w:rsidRDefault="00F743BD" w:rsidP="00F743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13C2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Presedinte/</w:t>
            </w:r>
          </w:p>
          <w:p w:rsidR="00F743BD" w:rsidRPr="00013C25" w:rsidRDefault="00F743BD" w:rsidP="00F743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13C2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membri</w:t>
            </w:r>
          </w:p>
        </w:tc>
      </w:tr>
      <w:tr w:rsidR="00F743BD" w:rsidTr="00F743BD">
        <w:tc>
          <w:tcPr>
            <w:tcW w:w="3130" w:type="dxa"/>
            <w:tcBorders>
              <w:right w:val="single" w:sz="4" w:space="0" w:color="auto"/>
            </w:tcBorders>
          </w:tcPr>
          <w:p w:rsidR="00F743BD" w:rsidRPr="00013C25" w:rsidRDefault="00F743BD" w:rsidP="00F743B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13C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Numele si prenumele</w:t>
            </w:r>
          </w:p>
        </w:tc>
        <w:tc>
          <w:tcPr>
            <w:tcW w:w="1298" w:type="dxa"/>
            <w:tcBorders>
              <w:left w:val="single" w:sz="4" w:space="0" w:color="auto"/>
            </w:tcBorders>
          </w:tcPr>
          <w:p w:rsidR="00F743BD" w:rsidRPr="00013C25" w:rsidRDefault="00F743BD" w:rsidP="00F743B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F743BD" w:rsidRPr="00013C25" w:rsidRDefault="00F743BD" w:rsidP="00F743B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9" w:type="dxa"/>
          </w:tcPr>
          <w:p w:rsidR="00F743BD" w:rsidRPr="00013C25" w:rsidRDefault="00F743BD" w:rsidP="00F743B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743BD" w:rsidTr="00F743BD">
        <w:tc>
          <w:tcPr>
            <w:tcW w:w="3130" w:type="dxa"/>
            <w:tcBorders>
              <w:right w:val="single" w:sz="4" w:space="0" w:color="auto"/>
            </w:tcBorders>
          </w:tcPr>
          <w:p w:rsidR="00F743BD" w:rsidRPr="00013C25" w:rsidRDefault="00F743BD" w:rsidP="00F743B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...............................</w:t>
            </w:r>
          </w:p>
        </w:tc>
        <w:tc>
          <w:tcPr>
            <w:tcW w:w="1298" w:type="dxa"/>
            <w:tcBorders>
              <w:left w:val="single" w:sz="4" w:space="0" w:color="auto"/>
            </w:tcBorders>
          </w:tcPr>
          <w:p w:rsidR="00F743BD" w:rsidRPr="00013C25" w:rsidRDefault="00F743BD" w:rsidP="00F743B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F743BD" w:rsidRPr="00013C25" w:rsidRDefault="00F743BD" w:rsidP="00F743B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9" w:type="dxa"/>
          </w:tcPr>
          <w:p w:rsidR="00F743BD" w:rsidRPr="00013C25" w:rsidRDefault="00F743BD" w:rsidP="00F743B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743BD" w:rsidTr="00F743BD">
        <w:tc>
          <w:tcPr>
            <w:tcW w:w="3130" w:type="dxa"/>
            <w:tcBorders>
              <w:right w:val="single" w:sz="4" w:space="0" w:color="auto"/>
            </w:tcBorders>
          </w:tcPr>
          <w:p w:rsidR="00F743BD" w:rsidRPr="00013C25" w:rsidRDefault="00F743BD" w:rsidP="00F743B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Semnatura,</w:t>
            </w:r>
          </w:p>
        </w:tc>
        <w:tc>
          <w:tcPr>
            <w:tcW w:w="1298" w:type="dxa"/>
            <w:tcBorders>
              <w:left w:val="single" w:sz="4" w:space="0" w:color="auto"/>
            </w:tcBorders>
          </w:tcPr>
          <w:p w:rsidR="00F743BD" w:rsidRPr="00013C25" w:rsidRDefault="00F743BD" w:rsidP="00F743B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F743BD" w:rsidRPr="00013C25" w:rsidRDefault="00F743BD" w:rsidP="00F743B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9" w:type="dxa"/>
          </w:tcPr>
          <w:p w:rsidR="00F743BD" w:rsidRPr="00013C25" w:rsidRDefault="00F743BD" w:rsidP="00F743B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743BD" w:rsidTr="00F743BD">
        <w:tc>
          <w:tcPr>
            <w:tcW w:w="3130" w:type="dxa"/>
            <w:tcBorders>
              <w:right w:val="single" w:sz="4" w:space="0" w:color="auto"/>
            </w:tcBorders>
          </w:tcPr>
          <w:p w:rsidR="00F743BD" w:rsidRPr="00013C25" w:rsidRDefault="00F743BD" w:rsidP="00F743B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98" w:type="dxa"/>
            <w:tcBorders>
              <w:left w:val="single" w:sz="4" w:space="0" w:color="auto"/>
            </w:tcBorders>
          </w:tcPr>
          <w:p w:rsidR="00F743BD" w:rsidRPr="00013C25" w:rsidRDefault="00F743BD" w:rsidP="00F743B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F743BD" w:rsidRPr="00013C25" w:rsidRDefault="00F743BD" w:rsidP="00F743B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9" w:type="dxa"/>
          </w:tcPr>
          <w:p w:rsidR="00F743BD" w:rsidRPr="00013C25" w:rsidRDefault="00F743BD" w:rsidP="00F743B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B7611F" w:rsidRDefault="00B7611F" w:rsidP="009203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611F" w:rsidRDefault="00B7611F" w:rsidP="009203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611F" w:rsidRDefault="00B7611F" w:rsidP="009203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611F" w:rsidRDefault="00B7611F" w:rsidP="009203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611F" w:rsidRDefault="00B7611F" w:rsidP="009203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611F" w:rsidRDefault="00B7611F" w:rsidP="009203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611F" w:rsidRDefault="00B7611F" w:rsidP="009203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B7611F" w:rsidSect="00B1660E">
      <w:footerReference w:type="default" r:id="rId11"/>
      <w:pgSz w:w="16838" w:h="11906" w:orient="landscape"/>
      <w:pgMar w:top="720" w:right="1247" w:bottom="244" w:left="425" w:header="709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48C" w:rsidRDefault="009F048C" w:rsidP="009B7875">
      <w:pPr>
        <w:spacing w:after="0" w:line="240" w:lineRule="auto"/>
      </w:pPr>
      <w:r>
        <w:separator/>
      </w:r>
    </w:p>
  </w:endnote>
  <w:endnote w:type="continuationSeparator" w:id="0">
    <w:p w:rsidR="009F048C" w:rsidRDefault="009F048C" w:rsidP="009B7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1063"/>
      <w:docPartObj>
        <w:docPartGallery w:val="Page Numbers (Bottom of Page)"/>
        <w:docPartUnique/>
      </w:docPartObj>
    </w:sdtPr>
    <w:sdtEndPr/>
    <w:sdtContent>
      <w:p w:rsidR="00DA5A1B" w:rsidRDefault="00405F52">
        <w:pPr>
          <w:pStyle w:val="Subsol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E7B9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A5A1B" w:rsidRDefault="00DA5A1B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48C" w:rsidRDefault="009F048C" w:rsidP="009B7875">
      <w:pPr>
        <w:spacing w:after="0" w:line="240" w:lineRule="auto"/>
      </w:pPr>
      <w:r>
        <w:separator/>
      </w:r>
    </w:p>
  </w:footnote>
  <w:footnote w:type="continuationSeparator" w:id="0">
    <w:p w:rsidR="009F048C" w:rsidRDefault="009F048C" w:rsidP="009B78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617"/>
    <w:rsid w:val="0000399E"/>
    <w:rsid w:val="00060FCF"/>
    <w:rsid w:val="000D0320"/>
    <w:rsid w:val="000D48BD"/>
    <w:rsid w:val="00104BC1"/>
    <w:rsid w:val="0013522C"/>
    <w:rsid w:val="00144775"/>
    <w:rsid w:val="001C2140"/>
    <w:rsid w:val="0022017E"/>
    <w:rsid w:val="00244E38"/>
    <w:rsid w:val="00260672"/>
    <w:rsid w:val="002E5206"/>
    <w:rsid w:val="00312324"/>
    <w:rsid w:val="00313275"/>
    <w:rsid w:val="0034222F"/>
    <w:rsid w:val="003444A3"/>
    <w:rsid w:val="00372B00"/>
    <w:rsid w:val="00381CC3"/>
    <w:rsid w:val="003B6C18"/>
    <w:rsid w:val="00405F52"/>
    <w:rsid w:val="00422100"/>
    <w:rsid w:val="00432BC5"/>
    <w:rsid w:val="00487982"/>
    <w:rsid w:val="004902E3"/>
    <w:rsid w:val="004A1B8E"/>
    <w:rsid w:val="004B12D9"/>
    <w:rsid w:val="0052269D"/>
    <w:rsid w:val="00563B02"/>
    <w:rsid w:val="00567333"/>
    <w:rsid w:val="00581527"/>
    <w:rsid w:val="005E0C37"/>
    <w:rsid w:val="005E19E5"/>
    <w:rsid w:val="005E4879"/>
    <w:rsid w:val="0060713D"/>
    <w:rsid w:val="00636027"/>
    <w:rsid w:val="00660F93"/>
    <w:rsid w:val="00701BBB"/>
    <w:rsid w:val="0071745D"/>
    <w:rsid w:val="007344D7"/>
    <w:rsid w:val="00742623"/>
    <w:rsid w:val="00763ACB"/>
    <w:rsid w:val="00774F72"/>
    <w:rsid w:val="00777617"/>
    <w:rsid w:val="007A28C5"/>
    <w:rsid w:val="007A3C05"/>
    <w:rsid w:val="007C1005"/>
    <w:rsid w:val="007E56C1"/>
    <w:rsid w:val="007E7B94"/>
    <w:rsid w:val="0083541D"/>
    <w:rsid w:val="00877C52"/>
    <w:rsid w:val="00920383"/>
    <w:rsid w:val="0095734C"/>
    <w:rsid w:val="00984FB5"/>
    <w:rsid w:val="009A7B05"/>
    <w:rsid w:val="009B7875"/>
    <w:rsid w:val="009F048C"/>
    <w:rsid w:val="00A13957"/>
    <w:rsid w:val="00A15D1B"/>
    <w:rsid w:val="00A323AF"/>
    <w:rsid w:val="00A809C1"/>
    <w:rsid w:val="00A95EF5"/>
    <w:rsid w:val="00AB34AC"/>
    <w:rsid w:val="00AC06B1"/>
    <w:rsid w:val="00AD1A1A"/>
    <w:rsid w:val="00AF49AE"/>
    <w:rsid w:val="00B1660E"/>
    <w:rsid w:val="00B17647"/>
    <w:rsid w:val="00B2395B"/>
    <w:rsid w:val="00B7611F"/>
    <w:rsid w:val="00C419BA"/>
    <w:rsid w:val="00C53CC4"/>
    <w:rsid w:val="00C66683"/>
    <w:rsid w:val="00C75ED2"/>
    <w:rsid w:val="00C854F5"/>
    <w:rsid w:val="00CA02EE"/>
    <w:rsid w:val="00CA067E"/>
    <w:rsid w:val="00D06632"/>
    <w:rsid w:val="00D2400F"/>
    <w:rsid w:val="00D87658"/>
    <w:rsid w:val="00D923F2"/>
    <w:rsid w:val="00D9608B"/>
    <w:rsid w:val="00DA5A1B"/>
    <w:rsid w:val="00DC24AD"/>
    <w:rsid w:val="00E06B72"/>
    <w:rsid w:val="00E31355"/>
    <w:rsid w:val="00E70536"/>
    <w:rsid w:val="00E71EA6"/>
    <w:rsid w:val="00E90AC1"/>
    <w:rsid w:val="00ED41FC"/>
    <w:rsid w:val="00ED73A8"/>
    <w:rsid w:val="00F503AB"/>
    <w:rsid w:val="00F53F8B"/>
    <w:rsid w:val="00F73B89"/>
    <w:rsid w:val="00F743BD"/>
    <w:rsid w:val="00F75239"/>
    <w:rsid w:val="00F846C6"/>
    <w:rsid w:val="00FC4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313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13275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semiHidden/>
    <w:unhideWhenUsed/>
    <w:rsid w:val="009B78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9B7875"/>
  </w:style>
  <w:style w:type="paragraph" w:styleId="Subsol">
    <w:name w:val="footer"/>
    <w:basedOn w:val="Normal"/>
    <w:link w:val="SubsolCaracter"/>
    <w:uiPriority w:val="99"/>
    <w:unhideWhenUsed/>
    <w:rsid w:val="009B78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B7875"/>
  </w:style>
  <w:style w:type="paragraph" w:styleId="Listparagraf">
    <w:name w:val="List Paragraph"/>
    <w:basedOn w:val="Normal"/>
    <w:uiPriority w:val="34"/>
    <w:qFormat/>
    <w:rsid w:val="00381CC3"/>
    <w:pPr>
      <w:ind w:left="720"/>
      <w:contextualSpacing/>
    </w:pPr>
  </w:style>
  <w:style w:type="table" w:styleId="GrilTabel">
    <w:name w:val="Table Grid"/>
    <w:basedOn w:val="TabelNormal"/>
    <w:uiPriority w:val="59"/>
    <w:rsid w:val="00B76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313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13275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semiHidden/>
    <w:unhideWhenUsed/>
    <w:rsid w:val="009B78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9B7875"/>
  </w:style>
  <w:style w:type="paragraph" w:styleId="Subsol">
    <w:name w:val="footer"/>
    <w:basedOn w:val="Normal"/>
    <w:link w:val="SubsolCaracter"/>
    <w:uiPriority w:val="99"/>
    <w:unhideWhenUsed/>
    <w:rsid w:val="009B78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B7875"/>
  </w:style>
  <w:style w:type="paragraph" w:styleId="Listparagraf">
    <w:name w:val="List Paragraph"/>
    <w:basedOn w:val="Normal"/>
    <w:uiPriority w:val="34"/>
    <w:qFormat/>
    <w:rsid w:val="00381CC3"/>
    <w:pPr>
      <w:ind w:left="720"/>
      <w:contextualSpacing/>
    </w:pPr>
  </w:style>
  <w:style w:type="table" w:styleId="GrilTabel">
    <w:name w:val="Table Grid"/>
    <w:basedOn w:val="TabelNormal"/>
    <w:uiPriority w:val="59"/>
    <w:rsid w:val="00B76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DE681-65E9-4BD3-9FE7-4D5FFA6EF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1469</Words>
  <Characters>8521</Characters>
  <Application>Microsoft Office Word</Application>
  <DocSecurity>0</DocSecurity>
  <Lines>71</Lines>
  <Paragraphs>19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isj</cp:lastModifiedBy>
  <cp:revision>2</cp:revision>
  <dcterms:created xsi:type="dcterms:W3CDTF">2018-05-18T14:03:00Z</dcterms:created>
  <dcterms:modified xsi:type="dcterms:W3CDTF">2018-05-18T14:03:00Z</dcterms:modified>
</cp:coreProperties>
</file>